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C8" w:rsidRDefault="004A63C8" w:rsidP="004A63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3290" cy="92329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C8" w:rsidRDefault="004A63C8" w:rsidP="004A63C8">
      <w:pPr>
        <w:jc w:val="center"/>
        <w:rPr>
          <w:rFonts w:ascii="Arial Narrow" w:hAnsi="Arial Narrow"/>
          <w:b/>
          <w:bCs/>
          <w:i/>
          <w:iCs/>
          <w:color w:val="0000FF"/>
          <w:sz w:val="32"/>
        </w:rPr>
      </w:pPr>
      <w:r>
        <w:rPr>
          <w:rFonts w:ascii="Arial Narrow" w:hAnsi="Arial Narrow"/>
          <w:b/>
          <w:bCs/>
          <w:i/>
          <w:iCs/>
          <w:color w:val="0000FF"/>
          <w:sz w:val="32"/>
        </w:rPr>
        <w:t>Региональная общественная организация</w:t>
      </w:r>
    </w:p>
    <w:p w:rsidR="004A63C8" w:rsidRDefault="004A63C8" w:rsidP="004A63C8">
      <w:pPr>
        <w:jc w:val="center"/>
        <w:rPr>
          <w:rFonts w:ascii="Arial Narrow" w:hAnsi="Arial Narrow"/>
          <w:b/>
          <w:bCs/>
          <w:i/>
          <w:iCs/>
          <w:color w:val="0000FF"/>
          <w:sz w:val="32"/>
        </w:rPr>
      </w:pPr>
      <w:r>
        <w:rPr>
          <w:rFonts w:ascii="Arial Narrow" w:hAnsi="Arial Narrow"/>
          <w:b/>
          <w:bCs/>
          <w:i/>
          <w:iCs/>
          <w:color w:val="0000FF"/>
          <w:sz w:val="32"/>
        </w:rPr>
        <w:t>«Центр детской футбольной подготовки «МЕГАСФЕРА»</w:t>
      </w:r>
    </w:p>
    <w:p w:rsidR="00BD5FF4" w:rsidRDefault="00BD5FF4"/>
    <w:p w:rsidR="00BD5FF4" w:rsidRDefault="00BD5FF4"/>
    <w:p w:rsidR="00BD5FF4" w:rsidRDefault="00BD5FF4"/>
    <w:p w:rsidR="00BD5FF4" w:rsidRDefault="00BD5FF4"/>
    <w:p w:rsidR="00970FD4" w:rsidRPr="00E708EF" w:rsidRDefault="008A5C2C" w:rsidP="00970FD4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="00970FD4">
        <w:rPr>
          <w:rFonts w:ascii="Times New Roman" w:hAnsi="Times New Roman" w:cs="Times New Roman"/>
          <w:b/>
          <w:sz w:val="36"/>
          <w:szCs w:val="36"/>
        </w:rPr>
        <w:t xml:space="preserve">Средства, </w:t>
      </w:r>
      <w:r w:rsidR="00970FD4" w:rsidRPr="00E708EF">
        <w:rPr>
          <w:rFonts w:ascii="Times New Roman" w:hAnsi="Times New Roman" w:cs="Times New Roman"/>
          <w:b/>
          <w:sz w:val="36"/>
          <w:szCs w:val="36"/>
        </w:rPr>
        <w:t xml:space="preserve"> методы</w:t>
      </w:r>
      <w:r w:rsidR="00970FD4">
        <w:rPr>
          <w:rFonts w:ascii="Times New Roman" w:hAnsi="Times New Roman" w:cs="Times New Roman"/>
          <w:b/>
          <w:sz w:val="36"/>
          <w:szCs w:val="36"/>
        </w:rPr>
        <w:t xml:space="preserve"> и планирование</w:t>
      </w:r>
      <w:r w:rsidR="00970FD4" w:rsidRPr="00E708EF">
        <w:rPr>
          <w:rFonts w:ascii="Times New Roman" w:hAnsi="Times New Roman" w:cs="Times New Roman"/>
          <w:b/>
          <w:sz w:val="36"/>
          <w:szCs w:val="36"/>
        </w:rPr>
        <w:t xml:space="preserve"> педагогического и нравственно -  патриотического  воспитания в</w:t>
      </w:r>
      <w:r w:rsidR="00970FD4" w:rsidRPr="00E708EF">
        <w:rPr>
          <w:rFonts w:ascii="Times New Roman" w:hAnsi="Times New Roman" w:cs="Times New Roman"/>
          <w:sz w:val="36"/>
          <w:szCs w:val="36"/>
        </w:rPr>
        <w:t xml:space="preserve"> </w:t>
      </w:r>
      <w:r w:rsidR="00970FD4" w:rsidRPr="00E708EF">
        <w:rPr>
          <w:rFonts w:ascii="Times New Roman" w:hAnsi="Times New Roman" w:cs="Times New Roman"/>
          <w:b/>
          <w:sz w:val="36"/>
          <w:szCs w:val="36"/>
        </w:rPr>
        <w:t xml:space="preserve">РОО </w:t>
      </w:r>
      <w:r w:rsidR="00820D45">
        <w:rPr>
          <w:rFonts w:ascii="Times New Roman" w:hAnsi="Times New Roman" w:cs="Times New Roman"/>
          <w:b/>
          <w:sz w:val="36"/>
          <w:szCs w:val="36"/>
        </w:rPr>
        <w:t>"Ц</w:t>
      </w:r>
      <w:r w:rsidR="00970FD4" w:rsidRPr="00E708EF">
        <w:rPr>
          <w:rFonts w:ascii="Times New Roman" w:hAnsi="Times New Roman" w:cs="Times New Roman"/>
          <w:b/>
          <w:sz w:val="36"/>
          <w:szCs w:val="36"/>
        </w:rPr>
        <w:t>ентр</w:t>
      </w:r>
      <w:r w:rsidR="00820D45">
        <w:rPr>
          <w:rFonts w:ascii="Times New Roman" w:hAnsi="Times New Roman" w:cs="Times New Roman"/>
          <w:b/>
          <w:sz w:val="36"/>
          <w:szCs w:val="36"/>
        </w:rPr>
        <w:t>е</w:t>
      </w:r>
      <w:r w:rsidR="00970FD4" w:rsidRPr="00E708EF">
        <w:rPr>
          <w:rFonts w:ascii="Times New Roman" w:hAnsi="Times New Roman" w:cs="Times New Roman"/>
          <w:b/>
          <w:sz w:val="36"/>
          <w:szCs w:val="36"/>
        </w:rPr>
        <w:t xml:space="preserve"> детской футбольной подготовки «Мегасфера» </w:t>
      </w:r>
    </w:p>
    <w:p w:rsidR="00970FD4" w:rsidRPr="00E708EF" w:rsidRDefault="00970FD4" w:rsidP="00970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A5C2C" w:rsidRDefault="008A5C2C" w:rsidP="00970FD4">
      <w:pPr>
        <w:spacing w:after="0" w:line="240" w:lineRule="auto"/>
        <w:ind w:firstLine="709"/>
        <w:jc w:val="both"/>
        <w:rPr>
          <w:rFonts w:cstheme="minorHAnsi"/>
          <w:b/>
          <w:sz w:val="32"/>
          <w:szCs w:val="32"/>
        </w:rPr>
      </w:pPr>
    </w:p>
    <w:p w:rsidR="00BD5FF4" w:rsidRDefault="00BD5FF4"/>
    <w:p w:rsidR="00BD5FF4" w:rsidRDefault="00BD5FF4"/>
    <w:p w:rsidR="00BD5FF4" w:rsidRDefault="00BD5FF4"/>
    <w:p w:rsidR="00BD5FF4" w:rsidRDefault="00BD5FF4"/>
    <w:p w:rsidR="00BD5FF4" w:rsidRDefault="00BD5FF4"/>
    <w:p w:rsidR="00BD5FF4" w:rsidRDefault="00BD5FF4"/>
    <w:p w:rsidR="00BD5FF4" w:rsidRDefault="00BD5FF4"/>
    <w:p w:rsidR="00BD5FF4" w:rsidRDefault="00BD5FF4"/>
    <w:p w:rsidR="00BD5FF4" w:rsidRDefault="00BD5FF4"/>
    <w:p w:rsidR="00BD5FF4" w:rsidRDefault="00BD5FF4"/>
    <w:p w:rsidR="00BD5FF4" w:rsidRDefault="00BD5FF4"/>
    <w:p w:rsidR="00BD5FF4" w:rsidRDefault="00BD5FF4"/>
    <w:p w:rsidR="00BD5FF4" w:rsidRDefault="00820D45" w:rsidP="00820D45">
      <w:pPr>
        <w:jc w:val="center"/>
      </w:pPr>
      <w:r>
        <w:t>2022 год</w:t>
      </w:r>
    </w:p>
    <w:p w:rsidR="00820D45" w:rsidRDefault="00820D45" w:rsidP="002A4446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0D45" w:rsidRDefault="00820D45" w:rsidP="002A4446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36F3" w:rsidRDefault="002A4446" w:rsidP="002A4446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Спортивная игра "Футбол", ф</w:t>
      </w:r>
      <w:r w:rsidRPr="000A3A96">
        <w:rPr>
          <w:color w:val="424242"/>
          <w:sz w:val="28"/>
          <w:szCs w:val="28"/>
        </w:rPr>
        <w:t>изические упражнения и спорт</w:t>
      </w:r>
      <w:r>
        <w:rPr>
          <w:color w:val="424242"/>
          <w:sz w:val="28"/>
          <w:szCs w:val="28"/>
        </w:rPr>
        <w:t xml:space="preserve"> в целом</w:t>
      </w:r>
      <w:r w:rsidRPr="000A3A96">
        <w:rPr>
          <w:color w:val="424242"/>
          <w:sz w:val="28"/>
          <w:szCs w:val="28"/>
        </w:rPr>
        <w:t xml:space="preserve"> являются эффективным средством воспитания. В процессе выполнения физических упражнений и спортивной деятельности моделируются ситуации, сравнительно редк</w:t>
      </w:r>
      <w:r>
        <w:rPr>
          <w:color w:val="424242"/>
          <w:sz w:val="28"/>
          <w:szCs w:val="28"/>
        </w:rPr>
        <w:t xml:space="preserve">о встречающиеся в обычной жизни: </w:t>
      </w:r>
      <w:r w:rsidRPr="000A3A96">
        <w:rPr>
          <w:color w:val="424242"/>
          <w:sz w:val="28"/>
          <w:szCs w:val="28"/>
        </w:rPr>
        <w:t xml:space="preserve"> потребность максимально проявить свои физические и волевые качества на фоне экстремальных условий и сильных эмоций. В спорте человек учится управлять своим поведением и проявлением чувств в соответ</w:t>
      </w:r>
      <w:r w:rsidR="002836F3">
        <w:rPr>
          <w:color w:val="424242"/>
          <w:sz w:val="28"/>
          <w:szCs w:val="28"/>
        </w:rPr>
        <w:t>ствии с имеющимися нравственно - патриотическими</w:t>
      </w:r>
      <w:r w:rsidRPr="000A3A96">
        <w:rPr>
          <w:color w:val="424242"/>
          <w:sz w:val="28"/>
          <w:szCs w:val="28"/>
        </w:rPr>
        <w:t xml:space="preserve"> и дисциплинарными</w:t>
      </w:r>
      <w:r>
        <w:rPr>
          <w:color w:val="424242"/>
          <w:sz w:val="28"/>
          <w:szCs w:val="28"/>
        </w:rPr>
        <w:t xml:space="preserve"> </w:t>
      </w:r>
      <w:r w:rsidRPr="000A3A96">
        <w:rPr>
          <w:color w:val="424242"/>
          <w:sz w:val="28"/>
          <w:szCs w:val="28"/>
        </w:rPr>
        <w:t xml:space="preserve">нормами. </w:t>
      </w:r>
    </w:p>
    <w:p w:rsidR="002A4446" w:rsidRPr="000A3A96" w:rsidRDefault="002A4446" w:rsidP="002A4446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Имеется ряд </w:t>
      </w:r>
      <w:r w:rsidRPr="002A4446">
        <w:rPr>
          <w:rStyle w:val="a4"/>
          <w:b w:val="0"/>
          <w:color w:val="424242"/>
          <w:sz w:val="28"/>
          <w:szCs w:val="28"/>
        </w:rPr>
        <w:t>причин</w:t>
      </w:r>
      <w:r w:rsidRPr="000A3A96">
        <w:rPr>
          <w:rStyle w:val="a4"/>
          <w:color w:val="424242"/>
          <w:sz w:val="28"/>
          <w:szCs w:val="28"/>
        </w:rPr>
        <w:t>,</w:t>
      </w:r>
      <w:r w:rsidRPr="000A3A96">
        <w:rPr>
          <w:color w:val="424242"/>
          <w:sz w:val="28"/>
          <w:szCs w:val="28"/>
        </w:rPr>
        <w:t> обязыв</w:t>
      </w:r>
      <w:r>
        <w:rPr>
          <w:color w:val="424242"/>
          <w:sz w:val="28"/>
          <w:szCs w:val="28"/>
        </w:rPr>
        <w:t>ающих тренера в обла</w:t>
      </w:r>
      <w:r w:rsidRPr="000A3A96">
        <w:rPr>
          <w:color w:val="424242"/>
          <w:sz w:val="28"/>
          <w:szCs w:val="28"/>
        </w:rPr>
        <w:t>сти физической культуры и спо</w:t>
      </w:r>
      <w:r>
        <w:rPr>
          <w:color w:val="424242"/>
          <w:sz w:val="28"/>
          <w:szCs w:val="28"/>
        </w:rPr>
        <w:t>рта серьезно заниматься вопроса</w:t>
      </w:r>
      <w:r w:rsidRPr="000A3A96">
        <w:rPr>
          <w:color w:val="424242"/>
          <w:sz w:val="28"/>
          <w:szCs w:val="28"/>
        </w:rPr>
        <w:t>ми </w:t>
      </w:r>
      <w:r w:rsidRPr="002A4446">
        <w:rPr>
          <w:rStyle w:val="a4"/>
          <w:b w:val="0"/>
          <w:color w:val="424242"/>
          <w:sz w:val="28"/>
          <w:szCs w:val="28"/>
        </w:rPr>
        <w:t>воспитания</w:t>
      </w:r>
      <w:r w:rsidRPr="000A3A96">
        <w:rPr>
          <w:color w:val="424242"/>
          <w:sz w:val="28"/>
          <w:szCs w:val="28"/>
        </w:rPr>
        <w:t>:</w:t>
      </w:r>
    </w:p>
    <w:p w:rsidR="002A4446" w:rsidRPr="002A4446" w:rsidRDefault="002A4446" w:rsidP="002A4446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A4446">
        <w:rPr>
          <w:iCs/>
          <w:color w:val="424242"/>
          <w:sz w:val="28"/>
          <w:szCs w:val="28"/>
        </w:rPr>
        <w:t>а) его профессиональная обязанность перед государством, обусловленная дипломом педагога и потребностью роста спортивных результатов у подопечных;</w:t>
      </w:r>
    </w:p>
    <w:p w:rsidR="002A4446" w:rsidRPr="002A4446" w:rsidRDefault="002A4446" w:rsidP="002A4446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A4446">
        <w:rPr>
          <w:iCs/>
          <w:color w:val="424242"/>
          <w:sz w:val="28"/>
          <w:szCs w:val="28"/>
        </w:rPr>
        <w:t>б) большой воспитате</w:t>
      </w:r>
      <w:r>
        <w:rPr>
          <w:iCs/>
          <w:color w:val="424242"/>
          <w:sz w:val="28"/>
          <w:szCs w:val="28"/>
        </w:rPr>
        <w:t xml:space="preserve">льный потенциал </w:t>
      </w:r>
      <w:r w:rsidR="002836F3">
        <w:rPr>
          <w:iCs/>
          <w:color w:val="424242"/>
          <w:sz w:val="28"/>
          <w:szCs w:val="28"/>
        </w:rPr>
        <w:t xml:space="preserve">спортивной игры </w:t>
      </w:r>
      <w:r w:rsidR="0053149B">
        <w:rPr>
          <w:iCs/>
          <w:color w:val="424242"/>
          <w:sz w:val="28"/>
          <w:szCs w:val="28"/>
        </w:rPr>
        <w:t>футбол</w:t>
      </w:r>
      <w:r>
        <w:rPr>
          <w:iCs/>
          <w:color w:val="424242"/>
          <w:sz w:val="28"/>
          <w:szCs w:val="28"/>
        </w:rPr>
        <w:t xml:space="preserve"> и возмож</w:t>
      </w:r>
      <w:r w:rsidRPr="002A4446">
        <w:rPr>
          <w:iCs/>
          <w:color w:val="424242"/>
          <w:sz w:val="28"/>
          <w:szCs w:val="28"/>
        </w:rPr>
        <w:t>ная противоречивость его влияния на личностные особенности спортсмена, требующие от педагога четкой и целенаправленной организации воспитания в нужном обществу направлении;</w:t>
      </w:r>
    </w:p>
    <w:p w:rsidR="002A4446" w:rsidRDefault="002A4446" w:rsidP="002A4446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A4446">
        <w:rPr>
          <w:iCs/>
          <w:color w:val="424242"/>
          <w:sz w:val="28"/>
          <w:szCs w:val="28"/>
        </w:rPr>
        <w:t>в) проведение воспитательно</w:t>
      </w:r>
      <w:r>
        <w:rPr>
          <w:iCs/>
          <w:color w:val="424242"/>
          <w:sz w:val="28"/>
          <w:szCs w:val="28"/>
        </w:rPr>
        <w:t>й работы в сугубо личных интере</w:t>
      </w:r>
      <w:r w:rsidRPr="002A4446">
        <w:rPr>
          <w:iCs/>
          <w:color w:val="424242"/>
          <w:sz w:val="28"/>
          <w:szCs w:val="28"/>
        </w:rPr>
        <w:t>сах самого преподавателя и особенно тренера</w:t>
      </w:r>
      <w:r w:rsidRPr="000A3A96">
        <w:rPr>
          <w:i/>
          <w:iCs/>
          <w:color w:val="424242"/>
          <w:sz w:val="28"/>
          <w:szCs w:val="28"/>
        </w:rPr>
        <w:t>.</w:t>
      </w:r>
      <w:r w:rsidRPr="000A3A96">
        <w:rPr>
          <w:color w:val="424242"/>
          <w:sz w:val="28"/>
          <w:szCs w:val="28"/>
        </w:rPr>
        <w:t> </w:t>
      </w:r>
    </w:p>
    <w:p w:rsidR="002A4446" w:rsidRDefault="002A4446" w:rsidP="002A4446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A4446">
        <w:rPr>
          <w:iCs/>
          <w:color w:val="424242"/>
          <w:sz w:val="28"/>
          <w:szCs w:val="28"/>
        </w:rPr>
        <w:t>г) тренер несет полную мо</w:t>
      </w:r>
      <w:r w:rsidR="0053149B">
        <w:rPr>
          <w:iCs/>
          <w:color w:val="424242"/>
          <w:sz w:val="28"/>
          <w:szCs w:val="28"/>
        </w:rPr>
        <w:t>ральную ответственность за буду</w:t>
      </w:r>
      <w:r w:rsidRPr="002A4446">
        <w:rPr>
          <w:iCs/>
          <w:color w:val="424242"/>
          <w:sz w:val="28"/>
          <w:szCs w:val="28"/>
        </w:rPr>
        <w:t>щее своих воспитанников</w:t>
      </w:r>
    </w:p>
    <w:p w:rsidR="002A4446" w:rsidRDefault="002A4446" w:rsidP="002A4446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Если у обучаемых не сформированы дисциплин</w:t>
      </w:r>
      <w:r>
        <w:rPr>
          <w:color w:val="424242"/>
          <w:sz w:val="28"/>
          <w:szCs w:val="28"/>
        </w:rPr>
        <w:t>ированность, трудолюбие, настой</w:t>
      </w:r>
      <w:r w:rsidRPr="000A3A96">
        <w:rPr>
          <w:color w:val="424242"/>
          <w:sz w:val="28"/>
          <w:szCs w:val="28"/>
        </w:rPr>
        <w:t>чивость и другие моральные, трудовые и волевые качества,</w:t>
      </w:r>
      <w:r>
        <w:rPr>
          <w:color w:val="424242"/>
          <w:sz w:val="28"/>
          <w:szCs w:val="28"/>
        </w:rPr>
        <w:t xml:space="preserve"> а также, и это - первостепенно - любовь к Родине,</w:t>
      </w:r>
      <w:r w:rsidRPr="000A3A96">
        <w:rPr>
          <w:color w:val="424242"/>
          <w:sz w:val="28"/>
          <w:szCs w:val="28"/>
        </w:rPr>
        <w:t xml:space="preserve"> очень трудно с ними работать, невозможно про</w:t>
      </w:r>
      <w:r>
        <w:rPr>
          <w:color w:val="424242"/>
          <w:sz w:val="28"/>
          <w:szCs w:val="28"/>
        </w:rPr>
        <w:t>водить полноценные за</w:t>
      </w:r>
      <w:r w:rsidRPr="000A3A96">
        <w:rPr>
          <w:color w:val="424242"/>
          <w:sz w:val="28"/>
          <w:szCs w:val="28"/>
        </w:rPr>
        <w:t xml:space="preserve">нятия, результаты в спорте будут низкими. </w:t>
      </w:r>
    </w:p>
    <w:p w:rsidR="002A4446" w:rsidRPr="002A4446" w:rsidRDefault="002A4446" w:rsidP="002A4446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Как показывает спортивная практика, с первых дней работы с новичками тр</w:t>
      </w:r>
      <w:r>
        <w:rPr>
          <w:color w:val="424242"/>
          <w:sz w:val="28"/>
          <w:szCs w:val="28"/>
        </w:rPr>
        <w:t>енеру необходимо уделять серьез</w:t>
      </w:r>
      <w:r w:rsidRPr="000A3A96">
        <w:rPr>
          <w:color w:val="424242"/>
          <w:sz w:val="28"/>
          <w:szCs w:val="28"/>
        </w:rPr>
        <w:t>но</w:t>
      </w:r>
      <w:r w:rsidR="002836F3">
        <w:rPr>
          <w:color w:val="424242"/>
          <w:sz w:val="28"/>
          <w:szCs w:val="28"/>
        </w:rPr>
        <w:t>е внимание вопросам нравственно - патриотического</w:t>
      </w:r>
      <w:r w:rsidRPr="000A3A96">
        <w:rPr>
          <w:color w:val="424242"/>
          <w:sz w:val="28"/>
          <w:szCs w:val="28"/>
        </w:rPr>
        <w:t xml:space="preserve"> воспитания. Иначе по мере взросления спортсменов и п</w:t>
      </w:r>
      <w:r>
        <w:rPr>
          <w:color w:val="424242"/>
          <w:sz w:val="28"/>
          <w:szCs w:val="28"/>
        </w:rPr>
        <w:t>риобретения ими мастерства взаи</w:t>
      </w:r>
      <w:r w:rsidRPr="000A3A96">
        <w:rPr>
          <w:color w:val="424242"/>
          <w:sz w:val="28"/>
          <w:szCs w:val="28"/>
        </w:rPr>
        <w:t>моотношения тренера с ними начинают строиться не на основе дружбы и глубокой признат</w:t>
      </w:r>
      <w:r>
        <w:rPr>
          <w:color w:val="424242"/>
          <w:sz w:val="28"/>
          <w:szCs w:val="28"/>
        </w:rPr>
        <w:t>ельности старшему товарищу, вло</w:t>
      </w:r>
      <w:r w:rsidRPr="000A3A96">
        <w:rPr>
          <w:color w:val="424242"/>
          <w:sz w:val="28"/>
          <w:szCs w:val="28"/>
        </w:rPr>
        <w:t>жившему частицу себя в воспит</w:t>
      </w:r>
      <w:r>
        <w:rPr>
          <w:color w:val="424242"/>
          <w:sz w:val="28"/>
          <w:szCs w:val="28"/>
        </w:rPr>
        <w:t>анника, а приобретают сугубо де</w:t>
      </w:r>
      <w:r w:rsidRPr="000A3A96">
        <w:rPr>
          <w:color w:val="424242"/>
          <w:sz w:val="28"/>
          <w:szCs w:val="28"/>
        </w:rPr>
        <w:t xml:space="preserve">ловой и чисто утилитарный характер. И спортсмен легко меняет спортивное общество, тренера, товарищей, </w:t>
      </w:r>
      <w:r w:rsidR="002836F3">
        <w:rPr>
          <w:color w:val="424242"/>
          <w:sz w:val="28"/>
          <w:szCs w:val="28"/>
        </w:rPr>
        <w:t xml:space="preserve">а в последствии может предать Родину, </w:t>
      </w:r>
      <w:r w:rsidRPr="000A3A96">
        <w:rPr>
          <w:color w:val="424242"/>
          <w:sz w:val="28"/>
          <w:szCs w:val="28"/>
        </w:rPr>
        <w:t xml:space="preserve">руководствуясь лишь соображениями личной выгоды. </w:t>
      </w:r>
    </w:p>
    <w:p w:rsidR="002A4446" w:rsidRDefault="002A4446" w:rsidP="002A4446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i/>
          <w:iCs/>
          <w:color w:val="424242"/>
          <w:sz w:val="28"/>
          <w:szCs w:val="28"/>
        </w:rPr>
        <w:t> </w:t>
      </w:r>
      <w:r>
        <w:rPr>
          <w:color w:val="424242"/>
          <w:sz w:val="28"/>
          <w:szCs w:val="28"/>
        </w:rPr>
        <w:t>Футбол - о</w:t>
      </w:r>
      <w:r w:rsidRPr="000A3A96">
        <w:rPr>
          <w:color w:val="424242"/>
          <w:sz w:val="28"/>
          <w:szCs w:val="28"/>
        </w:rPr>
        <w:t>громна</w:t>
      </w:r>
      <w:r>
        <w:rPr>
          <w:color w:val="424242"/>
          <w:sz w:val="28"/>
          <w:szCs w:val="28"/>
        </w:rPr>
        <w:t>я</w:t>
      </w:r>
      <w:r w:rsidRPr="000A3A96">
        <w:rPr>
          <w:color w:val="424242"/>
          <w:sz w:val="28"/>
          <w:szCs w:val="28"/>
        </w:rPr>
        <w:t xml:space="preserve"> притягательная сила. Молодые люди способны увлечься этой деятельностью настолько, что она на какой-то период времени может заслонить для них остальные стороны жизни: учебу, подготовку к труду, обязанности перед близкими и т.д. В этих условиях авторитет тренера необычайно высок и выходит далеко за рамки спортивной деятельности, распространяясь на самый широкий круг вопросов, От него во многом зависят установки, с которыми воспитанники войдут в большую</w:t>
      </w:r>
      <w:r w:rsidR="002836F3">
        <w:rPr>
          <w:color w:val="424242"/>
          <w:sz w:val="28"/>
          <w:szCs w:val="28"/>
        </w:rPr>
        <w:t xml:space="preserve"> жизнь. Основное -  будет ли спортсмен готов защищать Родину, в том числе и с </w:t>
      </w:r>
      <w:r w:rsidR="002836F3">
        <w:rPr>
          <w:color w:val="424242"/>
          <w:sz w:val="28"/>
          <w:szCs w:val="28"/>
        </w:rPr>
        <w:lastRenderedPageBreak/>
        <w:t>оружием в руках,</w:t>
      </w:r>
      <w:r w:rsidRPr="000A3A96">
        <w:rPr>
          <w:color w:val="424242"/>
          <w:sz w:val="28"/>
          <w:szCs w:val="28"/>
        </w:rPr>
        <w:t xml:space="preserve"> каков будет круг их интересов, личные планы, направленность общения и спос</w:t>
      </w:r>
      <w:r w:rsidR="00582AB4">
        <w:rPr>
          <w:color w:val="424242"/>
          <w:sz w:val="28"/>
          <w:szCs w:val="28"/>
        </w:rPr>
        <w:t>обность взаимодействовать с дру</w:t>
      </w:r>
      <w:r w:rsidRPr="000A3A96">
        <w:rPr>
          <w:color w:val="424242"/>
          <w:sz w:val="28"/>
          <w:szCs w:val="28"/>
        </w:rPr>
        <w:t>гими людьми. Наконец, это ст</w:t>
      </w:r>
      <w:r w:rsidR="00582AB4">
        <w:rPr>
          <w:color w:val="424242"/>
          <w:sz w:val="28"/>
          <w:szCs w:val="28"/>
        </w:rPr>
        <w:t>епень развития у них патриотиче</w:t>
      </w:r>
      <w:r w:rsidRPr="000A3A96">
        <w:rPr>
          <w:color w:val="424242"/>
          <w:sz w:val="28"/>
          <w:szCs w:val="28"/>
        </w:rPr>
        <w:t>ских чувств, характеризующих отношение  к своему народу, к своей стране, готовность действовать во благо ее развития и процветания. Всё</w:t>
      </w:r>
      <w:r w:rsidR="00582AB4">
        <w:rPr>
          <w:color w:val="424242"/>
          <w:sz w:val="28"/>
          <w:szCs w:val="28"/>
        </w:rPr>
        <w:t xml:space="preserve"> это в значительной мере опреде</w:t>
      </w:r>
      <w:r w:rsidRPr="000A3A96">
        <w:rPr>
          <w:color w:val="424242"/>
          <w:sz w:val="28"/>
          <w:szCs w:val="28"/>
        </w:rPr>
        <w:t xml:space="preserve">ляет пользу, которую они смогут принести </w:t>
      </w:r>
      <w:r w:rsidR="00582AB4">
        <w:rPr>
          <w:color w:val="424242"/>
          <w:sz w:val="28"/>
          <w:szCs w:val="28"/>
        </w:rPr>
        <w:t>Родине и обществу, их удовлет</w:t>
      </w:r>
      <w:r w:rsidRPr="000A3A96">
        <w:rPr>
          <w:color w:val="424242"/>
          <w:sz w:val="28"/>
          <w:szCs w:val="28"/>
        </w:rPr>
        <w:t>воренность жизнью и личное счастье</w:t>
      </w:r>
      <w:r w:rsidR="00582AB4">
        <w:rPr>
          <w:color w:val="424242"/>
          <w:sz w:val="28"/>
          <w:szCs w:val="28"/>
        </w:rPr>
        <w:t>.</w:t>
      </w:r>
    </w:p>
    <w:p w:rsidR="00582AB4" w:rsidRDefault="00582AB4" w:rsidP="00582AB4">
      <w:pPr>
        <w:pStyle w:val="a3"/>
        <w:spacing w:before="0" w:beforeAutospacing="0" w:after="0" w:afterAutospacing="0"/>
        <w:jc w:val="both"/>
        <w:rPr>
          <w:color w:val="424242"/>
          <w:sz w:val="28"/>
          <w:szCs w:val="28"/>
        </w:rPr>
      </w:pP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4B0409">
        <w:rPr>
          <w:b/>
          <w:color w:val="424242"/>
          <w:sz w:val="28"/>
          <w:szCs w:val="28"/>
        </w:rPr>
        <w:t xml:space="preserve"> Цели воспитания при занятиях физической культурой и спортом, в частности - футболом</w:t>
      </w:r>
      <w:r>
        <w:rPr>
          <w:color w:val="424242"/>
          <w:sz w:val="28"/>
          <w:szCs w:val="28"/>
        </w:rPr>
        <w:t>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Основные  занятий физической культурой и спортом следующие: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1) способствовать гармоничному развитию форм и функций организма, его полноценной жизнедеятельности, укреплению здоровья;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2) достичь максимальных личных результатов в избранном виде спорта;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3) подготовить человека к жизни, труду и защите отечества, формируя умения и навыки прикладного и спортивного характера, развивая личностные свойства и качества, связанные со спортивной деятельностью;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4) привить потребность вести здоровый образ жизни, обеспечивающий активное долголетие.</w:t>
      </w:r>
    </w:p>
    <w:p w:rsidR="00582AB4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Воспитание в спорте как единый процесс формирования цельной личности непосредственно связано с решением задач других сторон воспитания: </w:t>
      </w:r>
      <w:r w:rsidRPr="00582AB4">
        <w:rPr>
          <w:iCs/>
          <w:color w:val="424242"/>
          <w:sz w:val="28"/>
          <w:szCs w:val="28"/>
        </w:rPr>
        <w:t>нравственного, умственного, трудового и эстетического</w:t>
      </w:r>
      <w:r w:rsidRPr="000A3A96">
        <w:rPr>
          <w:i/>
          <w:iCs/>
          <w:color w:val="424242"/>
          <w:sz w:val="28"/>
          <w:szCs w:val="28"/>
        </w:rPr>
        <w:t>.</w:t>
      </w:r>
      <w:r w:rsidRPr="000A3A96">
        <w:rPr>
          <w:color w:val="424242"/>
          <w:sz w:val="28"/>
          <w:szCs w:val="28"/>
        </w:rPr>
        <w:t> 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Чтобы лучше понять и сохранить в памяти задачи сторон воспитания, полезно их смысловое содержание разделить на четыре направления: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а) овладение необходимыми знаниями и формирование на этой основе убеждений;</w:t>
      </w:r>
    </w:p>
    <w:p w:rsidR="00582AB4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 xml:space="preserve">б) формирование умений, навыков, привычек, черт характера; 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в) формирование чувств, переживаний, душевных свойств человека, эмоционально окрашивающих его деятельность;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г) обеспечение определенного качественного проявления свойств личности: интеллектуальных, двигательных, моральных, волевых, трудовых, эстетических.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Эти четыр</w:t>
      </w:r>
      <w:r>
        <w:rPr>
          <w:color w:val="424242"/>
          <w:sz w:val="28"/>
          <w:szCs w:val="28"/>
        </w:rPr>
        <w:t xml:space="preserve">е группы задач важно запомнить </w:t>
      </w:r>
      <w:r w:rsidRPr="000A3A96">
        <w:rPr>
          <w:color w:val="424242"/>
          <w:sz w:val="28"/>
          <w:szCs w:val="28"/>
        </w:rPr>
        <w:t>(Предельно кратко для запоминания </w:t>
      </w:r>
      <w:r w:rsidRPr="00582AB4">
        <w:rPr>
          <w:rStyle w:val="a4"/>
          <w:b w:val="0"/>
          <w:color w:val="424242"/>
          <w:sz w:val="28"/>
          <w:szCs w:val="28"/>
        </w:rPr>
        <w:t>их</w:t>
      </w:r>
      <w:r>
        <w:rPr>
          <w:rStyle w:val="a4"/>
          <w:color w:val="424242"/>
          <w:sz w:val="28"/>
          <w:szCs w:val="28"/>
        </w:rPr>
        <w:t xml:space="preserve"> </w:t>
      </w:r>
      <w:r w:rsidRPr="000A3A96">
        <w:rPr>
          <w:color w:val="424242"/>
          <w:sz w:val="28"/>
          <w:szCs w:val="28"/>
        </w:rPr>
        <w:t>можно выразить в четырех словах: «знать», «уметь», «хотеть» и «мочь».)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4B0409">
        <w:rPr>
          <w:b/>
          <w:color w:val="424242"/>
          <w:sz w:val="28"/>
          <w:szCs w:val="28"/>
        </w:rPr>
        <w:t>Задачи умственного воспитания</w:t>
      </w:r>
      <w:r w:rsidRPr="000A3A96">
        <w:rPr>
          <w:color w:val="424242"/>
          <w:sz w:val="28"/>
          <w:szCs w:val="28"/>
        </w:rPr>
        <w:t>: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1) вооружить знаниями основ наук и на этой основе формировать мировоззрение.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2) формировать умения и навыки использования знаний в жизни.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3) развитие познавательных способностей: внимания, памяти, мышления, речи и т.д.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В спорте: осво</w:t>
      </w:r>
      <w:r w:rsidR="004B0409">
        <w:rPr>
          <w:color w:val="424242"/>
          <w:sz w:val="28"/>
          <w:szCs w:val="28"/>
        </w:rPr>
        <w:t>ение знаний, овладение техникой и</w:t>
      </w:r>
      <w:r w:rsidRPr="000A3A96">
        <w:rPr>
          <w:color w:val="424242"/>
          <w:sz w:val="28"/>
          <w:szCs w:val="28"/>
        </w:rPr>
        <w:t xml:space="preserve"> тактикой</w:t>
      </w:r>
      <w:r w:rsidR="004B0409">
        <w:rPr>
          <w:color w:val="424242"/>
          <w:sz w:val="28"/>
          <w:szCs w:val="28"/>
        </w:rPr>
        <w:t xml:space="preserve"> футбола</w:t>
      </w:r>
      <w:r w:rsidRPr="000A3A96">
        <w:rPr>
          <w:color w:val="424242"/>
          <w:sz w:val="28"/>
          <w:szCs w:val="28"/>
        </w:rPr>
        <w:t>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rStyle w:val="a4"/>
          <w:color w:val="424242"/>
          <w:sz w:val="28"/>
          <w:szCs w:val="28"/>
        </w:rPr>
        <w:lastRenderedPageBreak/>
        <w:t>Связь спортивной подготовки с нравственным</w:t>
      </w:r>
      <w:r w:rsidR="004B0409">
        <w:rPr>
          <w:rStyle w:val="a4"/>
          <w:color w:val="424242"/>
          <w:sz w:val="28"/>
          <w:szCs w:val="28"/>
        </w:rPr>
        <w:t xml:space="preserve"> и патриотическим</w:t>
      </w:r>
      <w:r w:rsidRPr="000A3A96">
        <w:rPr>
          <w:rStyle w:val="a4"/>
          <w:color w:val="424242"/>
          <w:sz w:val="28"/>
          <w:szCs w:val="28"/>
        </w:rPr>
        <w:t xml:space="preserve"> воспитанием. Понятие спортивной этики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Задачи нравственного воспитания:</w:t>
      </w:r>
    </w:p>
    <w:p w:rsidR="00582AB4" w:rsidRPr="000A3A96" w:rsidRDefault="004B0409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1) формировать нравственно - патриотического</w:t>
      </w:r>
      <w:r w:rsidR="00582AB4" w:rsidRPr="000A3A96">
        <w:rPr>
          <w:color w:val="424242"/>
          <w:sz w:val="28"/>
          <w:szCs w:val="28"/>
        </w:rPr>
        <w:t xml:space="preserve"> сознания (понятий, убеждений)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2) выработка правил поведения и сознательной дисциплины.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3) развитие нравственных чувств (совесть)</w:t>
      </w:r>
      <w:r w:rsidR="00007858">
        <w:rPr>
          <w:color w:val="424242"/>
          <w:sz w:val="28"/>
          <w:szCs w:val="28"/>
        </w:rPr>
        <w:t>, основанных на любви к Родине.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В спорте: нравственная порядочность и умение владеть собой 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Нравственные нормы, регламентирующие поведение спортсменов в каждом виде спорта, имеются в правилах соревнований.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1) спортивная этика регламентирует: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2) взаимоотношение тренера с воспитанником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3) нормы взаимоотношений спортсменов друг с другом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4) взаимоотношения с судейским аппаратом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5) взаимоотношения с болельщиками и др.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rStyle w:val="a4"/>
          <w:color w:val="424242"/>
          <w:sz w:val="28"/>
          <w:szCs w:val="28"/>
        </w:rPr>
        <w:t>Задачи трудового воспитания и воспитания трудолюбия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1) Вооружение знаниями и формирование убеждения в необходимости трудиться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2) Формирование умений и навыков самообслуживания и общественно полезной деятельности, воспитание привычек.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3) Воспитание положительного отношения к труду.</w:t>
      </w:r>
    </w:p>
    <w:p w:rsidR="004B0409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В спорте: трудолюбие и добросовестность на тренировках</w:t>
      </w:r>
      <w:r w:rsidR="004B0409">
        <w:rPr>
          <w:color w:val="424242"/>
          <w:sz w:val="28"/>
          <w:szCs w:val="28"/>
        </w:rPr>
        <w:t>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 xml:space="preserve"> </w:t>
      </w:r>
      <w:r w:rsidRPr="000A3A96">
        <w:rPr>
          <w:rStyle w:val="a4"/>
          <w:color w:val="424242"/>
          <w:sz w:val="28"/>
          <w:szCs w:val="28"/>
        </w:rPr>
        <w:t>Задачи эстетического воспитания и</w:t>
      </w:r>
      <w:r w:rsidR="004B0409">
        <w:rPr>
          <w:rStyle w:val="a4"/>
          <w:color w:val="424242"/>
          <w:sz w:val="28"/>
          <w:szCs w:val="28"/>
        </w:rPr>
        <w:t xml:space="preserve"> футбол</w:t>
      </w:r>
      <w:r w:rsidRPr="000A3A96">
        <w:rPr>
          <w:rStyle w:val="a4"/>
          <w:color w:val="424242"/>
          <w:sz w:val="28"/>
          <w:szCs w:val="28"/>
        </w:rPr>
        <w:t>. Проявление эстетического в спорте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1) Воспитание эстетических чувств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2) Воспитание эстетических понятий</w:t>
      </w:r>
      <w:r w:rsidR="004B0409">
        <w:rPr>
          <w:color w:val="424242"/>
          <w:sz w:val="28"/>
          <w:szCs w:val="28"/>
        </w:rPr>
        <w:t xml:space="preserve">, в том числе патриотических </w:t>
      </w:r>
      <w:r w:rsidRPr="000A3A96">
        <w:rPr>
          <w:color w:val="424242"/>
          <w:sz w:val="28"/>
          <w:szCs w:val="28"/>
        </w:rPr>
        <w:t>суждений, формирование эстетического вкуса и идеала.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3) Формирование умений и навыков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4) Воспитание качеств личности на основе восприятия прекрасного</w:t>
      </w:r>
    </w:p>
    <w:p w:rsidR="00582AB4" w:rsidRPr="000A3A96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В</w:t>
      </w:r>
      <w:r w:rsidR="004B0409">
        <w:rPr>
          <w:color w:val="424242"/>
          <w:sz w:val="28"/>
          <w:szCs w:val="28"/>
        </w:rPr>
        <w:t xml:space="preserve"> футболе</w:t>
      </w:r>
      <w:r w:rsidRPr="000A3A96">
        <w:rPr>
          <w:color w:val="424242"/>
          <w:sz w:val="28"/>
          <w:szCs w:val="28"/>
        </w:rPr>
        <w:t>: правильная спортивная техника выполнения движений</w:t>
      </w:r>
    </w:p>
    <w:p w:rsidR="00582AB4" w:rsidRDefault="00582AB4" w:rsidP="00582AB4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Спорт – сфера, в которой в различных формах выступают основные эстетические ценности. К их числу, прежде всего, относится красота (</w:t>
      </w:r>
      <w:r w:rsidRPr="000A3A96">
        <w:rPr>
          <w:rStyle w:val="a4"/>
          <w:i/>
          <w:iCs/>
          <w:color w:val="424242"/>
          <w:sz w:val="28"/>
          <w:szCs w:val="28"/>
        </w:rPr>
        <w:t>прекрасное</w:t>
      </w:r>
      <w:r w:rsidRPr="000A3A96">
        <w:rPr>
          <w:color w:val="424242"/>
          <w:sz w:val="28"/>
          <w:szCs w:val="28"/>
        </w:rPr>
        <w:t>). Чаще всего красоту (прекрасное) связывают с </w:t>
      </w:r>
      <w:r w:rsidRPr="000A3A96">
        <w:rPr>
          <w:rStyle w:val="a4"/>
          <w:i/>
          <w:iCs/>
          <w:color w:val="424242"/>
          <w:sz w:val="28"/>
          <w:szCs w:val="28"/>
        </w:rPr>
        <w:t>гармонией,</w:t>
      </w:r>
      <w:r w:rsidRPr="000A3A96">
        <w:rPr>
          <w:color w:val="424242"/>
          <w:sz w:val="28"/>
          <w:szCs w:val="28"/>
        </w:rPr>
        <w:t xml:space="preserve"> под которой понимается стройное сочетание, согласованность, симметрия, пропорциональность, слаженность, взаимное соответствие разных качеств, предметов, явлений, частей целого. Красота в области спорта – это, прежде всего совершенная форма, которая наилучшим способом выражает содержание, способствует эффективному выполнению определенных функций, имеющих позитивное личностное и социальное значение. В этом плане, например, высокое техническое мастерство спортсмена является важным, но не единственным условием эстетической оценки его действий. Для того, чтобы можно было говорить с красоте этих действий, их обязательно необходимо сопоставить с теми задачами, для решения которых </w:t>
      </w:r>
      <w:r w:rsidRPr="000A3A96">
        <w:rPr>
          <w:color w:val="424242"/>
          <w:sz w:val="28"/>
          <w:szCs w:val="28"/>
        </w:rPr>
        <w:lastRenderedPageBreak/>
        <w:t>они предпринимались. Техническое мастерство в действиях спортсмена должно быть неразрывно связано с их целесообразностью. В противном случае нарушается важный эстетический принцип единства формы и содержания и получается не «красивая игра», а «игра на красоту».</w:t>
      </w:r>
    </w:p>
    <w:p w:rsidR="004B0409" w:rsidRDefault="004B0409" w:rsidP="004B0409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С прекрасным и возвышенным в спорте самым тесным образом связано и проявление </w:t>
      </w:r>
      <w:r w:rsidRPr="000A3A96">
        <w:rPr>
          <w:rStyle w:val="a4"/>
          <w:color w:val="424242"/>
          <w:sz w:val="28"/>
          <w:szCs w:val="28"/>
        </w:rPr>
        <w:t>героического.</w:t>
      </w:r>
      <w:r w:rsidRPr="000A3A96">
        <w:rPr>
          <w:color w:val="424242"/>
          <w:sz w:val="28"/>
          <w:szCs w:val="28"/>
        </w:rPr>
        <w:t xml:space="preserve"> Героический поступок требует от человека мобилизации всех сил, напряжения воли, ума, проявления мужества и храбрости. Героическое в спортивном поединке может принять форму кратковременной вспышки всех физических и духовных способностей человека, а может потребовать и длительного напряжения, великого усилия воли, ума и сердца. </w:t>
      </w:r>
      <w:r w:rsidRPr="00D76206">
        <w:rPr>
          <w:b/>
          <w:color w:val="424242"/>
          <w:sz w:val="28"/>
          <w:szCs w:val="28"/>
        </w:rPr>
        <w:t>Героизм</w:t>
      </w:r>
      <w:r w:rsidR="00007858" w:rsidRPr="00D76206">
        <w:rPr>
          <w:b/>
          <w:color w:val="424242"/>
          <w:sz w:val="28"/>
          <w:szCs w:val="28"/>
        </w:rPr>
        <w:t>, основанный на патриотизме</w:t>
      </w:r>
      <w:r w:rsidR="00007858">
        <w:rPr>
          <w:color w:val="424242"/>
          <w:sz w:val="28"/>
          <w:szCs w:val="28"/>
        </w:rPr>
        <w:t>,</w:t>
      </w:r>
      <w:r w:rsidRPr="000A3A96">
        <w:rPr>
          <w:color w:val="424242"/>
          <w:sz w:val="28"/>
          <w:szCs w:val="28"/>
        </w:rPr>
        <w:t xml:space="preserve"> всегда предполагает яркие проявления мужества, верности долгу, понятие о чести.</w:t>
      </w:r>
    </w:p>
    <w:p w:rsidR="00007858" w:rsidRDefault="00007858" w:rsidP="004B0409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07858" w:rsidRPr="000A3A96" w:rsidRDefault="00007858" w:rsidP="00007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Принципы воспитания</w:t>
      </w:r>
    </w:p>
    <w:p w:rsidR="00007858" w:rsidRDefault="00007858" w:rsidP="00007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воспитании, подобно любому процессу, имеется перечень технологических условий, невыполнение которых приводит к браку в работе – это принципы воспитания.</w:t>
      </w:r>
      <w:r w:rsidRPr="000A3A96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 </w:t>
      </w:r>
    </w:p>
    <w:p w:rsidR="00007858" w:rsidRPr="000A3A96" w:rsidRDefault="00007858" w:rsidP="00007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07858">
        <w:rPr>
          <w:rFonts w:ascii="Times New Roman" w:eastAsia="Times New Roman" w:hAnsi="Times New Roman" w:cs="Times New Roman"/>
          <w:b/>
          <w:bCs/>
          <w:iCs/>
          <w:color w:val="424242"/>
          <w:sz w:val="28"/>
          <w:szCs w:val="28"/>
          <w:lang w:eastAsia="ru-RU"/>
        </w:rPr>
        <w:t>Принципы воспитания </w:t>
      </w:r>
      <w:r w:rsidRPr="0000785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 </w:t>
      </w:r>
      <w:r w:rsidRPr="0000785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это основополагающие требования и ли основные положения, которыми руководствуется педагог при организации воспитательного процесса</w:t>
      </w:r>
      <w:r w:rsidRPr="000A3A9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007858" w:rsidRPr="000A3A96" w:rsidRDefault="00007858" w:rsidP="00007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07858" w:rsidRPr="000A3A96" w:rsidRDefault="00007858" w:rsidP="00007858">
      <w:pPr>
        <w:spacing w:before="75" w:after="75" w:line="240" w:lineRule="auto"/>
        <w:ind w:left="75" w:right="438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Таблица 1.</w:t>
      </w: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Принципы воспитания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"/>
        <w:gridCol w:w="3652"/>
        <w:gridCol w:w="5075"/>
      </w:tblGrid>
      <w:tr w:rsidR="00007858" w:rsidRPr="000A3A96" w:rsidTr="005314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Принципы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Содержание</w:t>
            </w: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Группа принципов, характеризующая содержательную сторону воспитательного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007858" w:rsidRPr="000A3A96" w:rsidRDefault="00007858" w:rsidP="0053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Воспитание общественной направленности личности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Воспитание долга и ответственности перед </w:t>
            </w:r>
            <w:r w:rsidR="00D7620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Родиной и </w:t>
            </w: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обществом (спорт учит подчинять желания интересам команды или общества, не пресекая инициативы и самостоятельности, наличие системы перспективных целей группой жизни, взаимопомощь, сотрудничество).</w:t>
            </w: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Связь воспитания с жизнью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D76206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Воспитание активной гражданской позиции личности,</w:t>
            </w:r>
            <w:r w:rsidR="00D7620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основанной на патриотизме и любви к своей стране, подготовка к реальным жизненным условиям.</w:t>
            </w: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связь воспитания с трудом, с практической деятельностью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Воспитывать умения, навыки и привычки трудиться (подготовка мест занятий, подготовка инвентаря,</w:t>
            </w:r>
            <w:r w:rsidR="00D7620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 в игровых условиях "отрабатывание" за партнера по команде,</w:t>
            </w: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общественные поручения и др.).</w:t>
            </w: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Группа принципов, определяющих условия, в которых следует проводить воспитание</w:t>
            </w:r>
          </w:p>
        </w:tc>
        <w:tc>
          <w:tcPr>
            <w:tcW w:w="0" w:type="auto"/>
            <w:vAlign w:val="center"/>
            <w:hideMark/>
          </w:tcPr>
          <w:p w:rsidR="00007858" w:rsidRPr="000A3A96" w:rsidRDefault="00007858" w:rsidP="0053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Воспитание в коллективе</w:t>
            </w:r>
            <w:r w:rsidR="00D7620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(в условиях футбольной команды)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BC2FA1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Требует включение </w:t>
            </w:r>
            <w:r w:rsidR="00BC2FA1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юных футболистов </w:t>
            </w: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в систему социальных отношений</w:t>
            </w: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Преемственность и единство педагогических воздействий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D76206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Требует от </w:t>
            </w:r>
            <w:r w:rsidR="00D7620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тренера</w:t>
            </w: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единой педагогической направленности воздействий со стороны всех, с кем контактирует воспитанник (тренер взаимодействует с </w:t>
            </w:r>
            <w:r w:rsidR="00D7620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футболистами и их </w:t>
            </w: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родителями)</w:t>
            </w: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Группа принципов, содержащих требования к организации воспитательного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007858" w:rsidRPr="000A3A96" w:rsidRDefault="00007858" w:rsidP="0053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Комплексный подход к решению задач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BC2FA1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Осуществляя воспитательный процесс необходимо решать комплекс воспитательных</w:t>
            </w:r>
            <w:r w:rsidR="00BC2FA1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задач (умственное, нравственно - патриотического</w:t>
            </w: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, трудового, физического, эстетического характера).</w:t>
            </w: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Учет возрастных и индивидуальных особенностей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BC2FA1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Требует всесторонне изучение и учет в воспитательной работе уровня развития, подготовленности воспитанности, опыта </w:t>
            </w:r>
            <w:r w:rsidR="00BC2FA1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юных футболистов</w:t>
            </w: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.</w:t>
            </w: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Систематичности и непрерывности </w:t>
            </w: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воспитательного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 xml:space="preserve">Планирование и управление воспитанием , осуществляемое со </w:t>
            </w: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стороны всех причастный к этому процессу.</w:t>
            </w: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Группа принципов, содержащих методические требования к осуществлению воспитательного воздействия</w:t>
            </w:r>
          </w:p>
        </w:tc>
        <w:tc>
          <w:tcPr>
            <w:tcW w:w="0" w:type="auto"/>
            <w:vAlign w:val="center"/>
            <w:hideMark/>
          </w:tcPr>
          <w:p w:rsidR="00007858" w:rsidRPr="000A3A96" w:rsidRDefault="00007858" w:rsidP="0053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Сочетание педагогического руководства с инициативой и самостоятельностью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BC2FA1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Требует побуждения </w:t>
            </w:r>
            <w:r w:rsidR="00BC2FA1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юных футболистов </w:t>
            </w: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к самостоятельности и проявлению инициативы (разработка планов проведения досуга, мероприятий, распределение обязанностей, выбор актива)</w:t>
            </w: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BC2FA1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Опора на положительные качества в личности </w:t>
            </w:r>
            <w:r w:rsidR="00BC2FA1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юного спортсмена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BC2FA1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Требует при исправлении нравственных недостатков опираться на имеющиеся у </w:t>
            </w:r>
            <w:r w:rsidR="00BC2FA1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юного футболиста </w:t>
            </w: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положительные свойства и качества. Осуждать нужно поступок, а не личность.</w:t>
            </w:r>
          </w:p>
        </w:tc>
      </w:tr>
      <w:tr w:rsidR="00007858" w:rsidRPr="000A3A96" w:rsidTr="0053149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BC2FA1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Сочетание требовательности с уважением личности </w:t>
            </w:r>
            <w:r w:rsidR="00BC2FA1"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="00BC2FA1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юного спортсмена</w:t>
            </w:r>
            <w:r w:rsidR="00BC2FA1"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858" w:rsidRPr="000A3A96" w:rsidRDefault="00007858" w:rsidP="0053149B">
            <w:pPr>
              <w:spacing w:before="125" w:after="125" w:line="240" w:lineRule="auto"/>
              <w:ind w:left="125" w:right="125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  <w:lang w:eastAsia="ru-RU"/>
              </w:rPr>
              <w:t>Формирование и сохранение у подопечных самоуважения и чувства личного достоинства.</w:t>
            </w:r>
          </w:p>
        </w:tc>
      </w:tr>
    </w:tbl>
    <w:p w:rsidR="00007858" w:rsidRPr="000A3A96" w:rsidRDefault="00007858" w:rsidP="00007858">
      <w:pPr>
        <w:rPr>
          <w:rFonts w:ascii="Times New Roman" w:hAnsi="Times New Roman" w:cs="Times New Roman"/>
          <w:sz w:val="28"/>
          <w:szCs w:val="28"/>
        </w:rPr>
      </w:pPr>
    </w:p>
    <w:p w:rsidR="00744845" w:rsidRPr="00744845" w:rsidRDefault="00744845" w:rsidP="00744845">
      <w:pPr>
        <w:pStyle w:val="a3"/>
        <w:spacing w:before="0" w:beforeAutospacing="0" w:after="0" w:afterAutospacing="0"/>
        <w:ind w:firstLine="709"/>
        <w:jc w:val="both"/>
        <w:rPr>
          <w:b/>
          <w:color w:val="424242"/>
          <w:sz w:val="28"/>
          <w:szCs w:val="28"/>
        </w:rPr>
      </w:pPr>
      <w:r w:rsidRPr="00744845">
        <w:rPr>
          <w:b/>
          <w:iCs/>
          <w:color w:val="424242"/>
          <w:sz w:val="28"/>
          <w:szCs w:val="28"/>
        </w:rPr>
        <w:t>Причины, вызывающие необходимость систематического проведения воспитательной работы:</w:t>
      </w:r>
    </w:p>
    <w:p w:rsidR="00744845" w:rsidRPr="000A3A96" w:rsidRDefault="00744845" w:rsidP="00744845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1) занятие спортом носит добровольный характер, что порождает в сознании у занимающихся относительную свободу выбора своих действий. Следует воспитать добросовестное отношение и старательное выполнение всех заданий тренера, основанное на осознанной необходимости этого.</w:t>
      </w:r>
    </w:p>
    <w:p w:rsidR="00744845" w:rsidRPr="000A3A96" w:rsidRDefault="00744845" w:rsidP="00744845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 xml:space="preserve">2) занятие спортом </w:t>
      </w:r>
      <w:r>
        <w:rPr>
          <w:color w:val="424242"/>
          <w:sz w:val="28"/>
          <w:szCs w:val="28"/>
        </w:rPr>
        <w:t xml:space="preserve">- лучшая подготовка для будущего защитника Отечества. Это </w:t>
      </w:r>
      <w:r w:rsidRPr="000A3A96">
        <w:rPr>
          <w:color w:val="424242"/>
          <w:sz w:val="28"/>
          <w:szCs w:val="28"/>
        </w:rPr>
        <w:t xml:space="preserve"> есть победа над собой, над своим физическим ограничением, над боязнью, усталостью, монотонностью тысячекратно повторяемых действий, необходимостью режимных ограничений и др. Поэтому с первых встреч приходится побуждать обучаемых к самовоспитанию волевых качеств и собранности</w:t>
      </w:r>
      <w:r>
        <w:rPr>
          <w:color w:val="424242"/>
          <w:sz w:val="28"/>
          <w:szCs w:val="28"/>
        </w:rPr>
        <w:t>.</w:t>
      </w:r>
      <w:r w:rsidRPr="000A3A96">
        <w:rPr>
          <w:color w:val="424242"/>
          <w:sz w:val="28"/>
          <w:szCs w:val="28"/>
        </w:rPr>
        <w:t>;</w:t>
      </w:r>
    </w:p>
    <w:p w:rsidR="00744845" w:rsidRPr="000A3A96" w:rsidRDefault="00744845" w:rsidP="00744845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 xml:space="preserve">3) занятие спортом есть стремление к победе над соперниками, в роли которых в этой конкурентной борьбе выступают и товарищи по спортивной </w:t>
      </w:r>
      <w:r w:rsidRPr="000A3A96">
        <w:rPr>
          <w:color w:val="424242"/>
          <w:sz w:val="28"/>
          <w:szCs w:val="28"/>
        </w:rPr>
        <w:lastRenderedPageBreak/>
        <w:t>группе. Перед тренером стоит труднейшая задача: воспитывая спортивное честолюбие и бойцовские качества у каждого из занимающихся, в то же время сохранить в</w:t>
      </w:r>
      <w:r>
        <w:rPr>
          <w:color w:val="424242"/>
          <w:sz w:val="28"/>
          <w:szCs w:val="28"/>
        </w:rPr>
        <w:t xml:space="preserve"> группе дружеские отношения взаи</w:t>
      </w:r>
      <w:r w:rsidRPr="000A3A96">
        <w:rPr>
          <w:color w:val="424242"/>
          <w:sz w:val="28"/>
          <w:szCs w:val="28"/>
        </w:rPr>
        <w:t>мопомощи и сотрудничества;</w:t>
      </w:r>
    </w:p>
    <w:p w:rsidR="00744845" w:rsidRPr="000A3A96" w:rsidRDefault="00744845" w:rsidP="00744845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 xml:space="preserve">4) занятия спортом, особенно </w:t>
      </w:r>
      <w:r>
        <w:rPr>
          <w:color w:val="424242"/>
          <w:sz w:val="28"/>
          <w:szCs w:val="28"/>
        </w:rPr>
        <w:t>игр</w:t>
      </w:r>
      <w:r w:rsidR="003A219F">
        <w:rPr>
          <w:color w:val="424242"/>
          <w:sz w:val="28"/>
          <w:szCs w:val="28"/>
        </w:rPr>
        <w:t>ы</w:t>
      </w:r>
      <w:r>
        <w:rPr>
          <w:color w:val="424242"/>
          <w:sz w:val="28"/>
          <w:szCs w:val="28"/>
        </w:rPr>
        <w:t xml:space="preserve"> первенства Г. Москвы</w:t>
      </w:r>
      <w:r w:rsidR="003A219F">
        <w:rPr>
          <w:color w:val="424242"/>
          <w:sz w:val="28"/>
          <w:szCs w:val="28"/>
        </w:rPr>
        <w:t xml:space="preserve"> и участие в турнирах</w:t>
      </w:r>
      <w:r w:rsidRPr="000A3A96">
        <w:rPr>
          <w:color w:val="424242"/>
          <w:sz w:val="28"/>
          <w:szCs w:val="28"/>
        </w:rPr>
        <w:t>, вызывают сильнейший всплеск эмоций, которые могут привести к потере управления своим поведением. Поэтому важно учить владению внешним проявлением своих чувств, выдержанности и этичности действий;</w:t>
      </w:r>
    </w:p>
    <w:p w:rsidR="00744845" w:rsidRDefault="00744845" w:rsidP="00744845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 xml:space="preserve">5) тактика спортивной борьбы связана с обманными действиями, стремлением ввести противника в заблуждение, поставить его в невыгодное положение. Важно, чтобы навыки в этих действиях ограничивались периодом спортивного состязания, не противоречили нормам спортивной этики и тем более не переносились бы на повседневную жизнь, приводя к нарушениям нравственности. А это связано с воспитанием как нравственных, так и волевых черт личности. </w:t>
      </w:r>
    </w:p>
    <w:p w:rsidR="003A219F" w:rsidRDefault="003A219F" w:rsidP="00744845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3A219F" w:rsidRPr="000A3A96" w:rsidRDefault="003A219F" w:rsidP="003A219F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rStyle w:val="a4"/>
          <w:color w:val="424242"/>
          <w:sz w:val="28"/>
          <w:szCs w:val="28"/>
        </w:rPr>
        <w:t>Руководство учебно-воспитательном процессом</w:t>
      </w:r>
      <w:r w:rsidRPr="000A3A96">
        <w:rPr>
          <w:color w:val="424242"/>
          <w:sz w:val="28"/>
          <w:szCs w:val="28"/>
        </w:rPr>
        <w:t> можно представить следующим образом. Поставить воспитательную </w:t>
      </w:r>
      <w:r w:rsidRPr="003A219F">
        <w:rPr>
          <w:b/>
          <w:iCs/>
          <w:color w:val="424242"/>
          <w:sz w:val="28"/>
          <w:szCs w:val="28"/>
        </w:rPr>
        <w:t>цель</w:t>
      </w:r>
      <w:r w:rsidRPr="000A3A96">
        <w:rPr>
          <w:i/>
          <w:iCs/>
          <w:color w:val="424242"/>
          <w:sz w:val="28"/>
          <w:szCs w:val="28"/>
        </w:rPr>
        <w:t> </w:t>
      </w:r>
      <w:r w:rsidRPr="000A3A96">
        <w:rPr>
          <w:color w:val="424242"/>
          <w:sz w:val="28"/>
          <w:szCs w:val="28"/>
        </w:rPr>
        <w:t>на конкретный календарный период, уточнить ее, исходя из реальных характеристик воспитуемых. Разработать последовательность </w:t>
      </w:r>
      <w:r w:rsidRPr="003A219F">
        <w:rPr>
          <w:b/>
          <w:iCs/>
          <w:color w:val="424242"/>
          <w:sz w:val="28"/>
          <w:szCs w:val="28"/>
        </w:rPr>
        <w:t>воспитательных задач</w:t>
      </w:r>
      <w:r w:rsidRPr="000A3A96">
        <w:rPr>
          <w:color w:val="424242"/>
          <w:sz w:val="28"/>
          <w:szCs w:val="28"/>
        </w:rPr>
        <w:t>, составить </w:t>
      </w:r>
      <w:r w:rsidRPr="003A219F">
        <w:rPr>
          <w:b/>
          <w:iCs/>
          <w:color w:val="424242"/>
          <w:sz w:val="28"/>
          <w:szCs w:val="28"/>
        </w:rPr>
        <w:t>план </w:t>
      </w:r>
      <w:r w:rsidRPr="003A219F">
        <w:rPr>
          <w:b/>
          <w:color w:val="424242"/>
          <w:sz w:val="28"/>
          <w:szCs w:val="28"/>
        </w:rPr>
        <w:t>воспитательной деятельности</w:t>
      </w:r>
      <w:r w:rsidRPr="000A3A96">
        <w:rPr>
          <w:color w:val="424242"/>
          <w:sz w:val="28"/>
          <w:szCs w:val="28"/>
        </w:rPr>
        <w:t>. После решения каждой задачи и получения сведений об успешности ее решения, внести необходимые </w:t>
      </w:r>
      <w:r w:rsidRPr="003A219F">
        <w:rPr>
          <w:iCs/>
          <w:color w:val="424242"/>
          <w:sz w:val="28"/>
          <w:szCs w:val="28"/>
        </w:rPr>
        <w:t>коррективы</w:t>
      </w:r>
      <w:r w:rsidRPr="003A219F">
        <w:rPr>
          <w:color w:val="424242"/>
          <w:sz w:val="28"/>
          <w:szCs w:val="28"/>
        </w:rPr>
        <w:t>.</w:t>
      </w:r>
      <w:r w:rsidRPr="000A3A96">
        <w:rPr>
          <w:color w:val="424242"/>
          <w:sz w:val="28"/>
          <w:szCs w:val="28"/>
        </w:rPr>
        <w:t xml:space="preserve"> По выполнении плана </w:t>
      </w:r>
      <w:r w:rsidRPr="003A219F">
        <w:rPr>
          <w:iCs/>
          <w:color w:val="424242"/>
          <w:sz w:val="28"/>
          <w:szCs w:val="28"/>
        </w:rPr>
        <w:t>анализируют</w:t>
      </w:r>
      <w:r w:rsidRPr="000A3A96">
        <w:rPr>
          <w:color w:val="424242"/>
          <w:sz w:val="28"/>
          <w:szCs w:val="28"/>
        </w:rPr>
        <w:t xml:space="preserve"> степень достижения поставленной цели и приступают к планированию следующего цикла. Руководство процессом воспитания учащихся включает в себя также организацию </w:t>
      </w:r>
      <w:r>
        <w:rPr>
          <w:color w:val="424242"/>
          <w:sz w:val="28"/>
          <w:szCs w:val="28"/>
        </w:rPr>
        <w:t xml:space="preserve">тренером </w:t>
      </w:r>
      <w:r w:rsidRPr="000A3A96">
        <w:rPr>
          <w:color w:val="424242"/>
          <w:sz w:val="28"/>
          <w:szCs w:val="28"/>
        </w:rPr>
        <w:t>их </w:t>
      </w:r>
      <w:r w:rsidRPr="003A219F">
        <w:rPr>
          <w:iCs/>
          <w:color w:val="424242"/>
          <w:sz w:val="28"/>
          <w:szCs w:val="28"/>
        </w:rPr>
        <w:t>самовоспитания</w:t>
      </w:r>
      <w:r w:rsidRPr="000A3A96">
        <w:rPr>
          <w:i/>
          <w:iCs/>
          <w:color w:val="424242"/>
          <w:sz w:val="28"/>
          <w:szCs w:val="28"/>
        </w:rPr>
        <w:t>.</w:t>
      </w:r>
      <w:r w:rsidRPr="000A3A96">
        <w:rPr>
          <w:color w:val="424242"/>
          <w:sz w:val="28"/>
          <w:szCs w:val="28"/>
        </w:rPr>
        <w:t xml:space="preserve"> Он помогает воспитанникам провести анализ своих действий, поступков и поведения, определить задачу и средства самовоспитания, дать самооценку действиям и поведению. </w:t>
      </w:r>
      <w:r>
        <w:rPr>
          <w:color w:val="424242"/>
          <w:sz w:val="28"/>
          <w:szCs w:val="28"/>
        </w:rPr>
        <w:t>Тренер</w:t>
      </w:r>
      <w:r w:rsidRPr="000A3A96">
        <w:rPr>
          <w:color w:val="424242"/>
          <w:sz w:val="28"/>
          <w:szCs w:val="28"/>
        </w:rPr>
        <w:t xml:space="preserve"> осуществляет координацию мер воспитательного воздействия со средствами самовоспитания, которые используют обучаемые. Данная схема руководства в определенном смысле нашла отражение в последовательности компонентов воспитательного процесса.</w:t>
      </w:r>
    </w:p>
    <w:p w:rsidR="003A219F" w:rsidRPr="000A3A96" w:rsidRDefault="003A219F" w:rsidP="003A219F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rStyle w:val="a4"/>
          <w:color w:val="424242"/>
          <w:sz w:val="28"/>
          <w:szCs w:val="28"/>
        </w:rPr>
        <w:t>Постановка целей воспитания</w:t>
      </w:r>
      <w:r w:rsidRPr="000A3A96">
        <w:rPr>
          <w:color w:val="424242"/>
          <w:sz w:val="28"/>
          <w:szCs w:val="28"/>
        </w:rPr>
        <w:t xml:space="preserve"> зависит от возраста, вида спорта, продолжительности занятий и спортивной квалификации занимающихся. Например, при работе с </w:t>
      </w:r>
      <w:r>
        <w:rPr>
          <w:color w:val="424242"/>
          <w:sz w:val="28"/>
          <w:szCs w:val="28"/>
        </w:rPr>
        <w:t>СОГ</w:t>
      </w:r>
      <w:r w:rsidRPr="000A3A96">
        <w:rPr>
          <w:color w:val="424242"/>
          <w:sz w:val="28"/>
          <w:szCs w:val="28"/>
        </w:rPr>
        <w:t xml:space="preserve"> возникает потребность развивать у них способность к восприятию словесных указаний и показа, увеличивать продолжительность про</w:t>
      </w:r>
      <w:r>
        <w:rPr>
          <w:color w:val="424242"/>
          <w:sz w:val="28"/>
          <w:szCs w:val="28"/>
        </w:rPr>
        <w:t>извольного внимания, прививать з</w:t>
      </w:r>
      <w:r w:rsidRPr="000A3A96">
        <w:rPr>
          <w:color w:val="424242"/>
          <w:sz w:val="28"/>
          <w:szCs w:val="28"/>
        </w:rPr>
        <w:t xml:space="preserve">ачатки дисциплинированности и т.д. </w:t>
      </w:r>
      <w:r>
        <w:rPr>
          <w:color w:val="424242"/>
          <w:sz w:val="28"/>
          <w:szCs w:val="28"/>
        </w:rPr>
        <w:t xml:space="preserve">Юные футболисты старших ГНП и УТ этапа </w:t>
      </w:r>
      <w:r w:rsidRPr="000A3A96">
        <w:rPr>
          <w:color w:val="424242"/>
          <w:sz w:val="28"/>
          <w:szCs w:val="28"/>
        </w:rPr>
        <w:t xml:space="preserve">нуждаются в приучении к сознательной дисциплине, безусловному и добросовестному </w:t>
      </w:r>
      <w:r>
        <w:rPr>
          <w:color w:val="424242"/>
          <w:sz w:val="28"/>
          <w:szCs w:val="28"/>
        </w:rPr>
        <w:t>выполнению всех заданий тренера.</w:t>
      </w:r>
    </w:p>
    <w:p w:rsidR="003A219F" w:rsidRPr="000A3A96" w:rsidRDefault="003A219F" w:rsidP="003A219F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В работе со спортсменами, проходящими этап спортивной специализации </w:t>
      </w:r>
      <w:r w:rsidRPr="000A3A96">
        <w:rPr>
          <w:color w:val="424242"/>
          <w:sz w:val="28"/>
          <w:szCs w:val="28"/>
        </w:rPr>
        <w:t xml:space="preserve">важным становится: воспитание у них волевых свойств и смелости, проявление которых обеспечивает развитие двигательных качеств для конкретного вида спорта; формирование эстетического восприятия </w:t>
      </w:r>
      <w:r w:rsidRPr="000A3A96">
        <w:rPr>
          <w:color w:val="424242"/>
          <w:sz w:val="28"/>
          <w:szCs w:val="28"/>
        </w:rPr>
        <w:lastRenderedPageBreak/>
        <w:t>красоты своего вида спорта</w:t>
      </w:r>
      <w:r>
        <w:rPr>
          <w:color w:val="424242"/>
          <w:sz w:val="28"/>
          <w:szCs w:val="28"/>
        </w:rPr>
        <w:t xml:space="preserve"> (в частности футбола)</w:t>
      </w:r>
      <w:r w:rsidRPr="000A3A96">
        <w:rPr>
          <w:color w:val="424242"/>
          <w:sz w:val="28"/>
          <w:szCs w:val="28"/>
        </w:rPr>
        <w:t xml:space="preserve">, что имеет большое влияние на высококачественное овладение технико-тактическими действиями; из нравственных качеств – воспитание дружелюбия, сотрудничества, порядочности, которые должны разумно сочетаться с проявлением большого честолюбия </w:t>
      </w:r>
      <w:r w:rsidR="001E58F4">
        <w:rPr>
          <w:color w:val="424242"/>
          <w:sz w:val="28"/>
          <w:szCs w:val="28"/>
        </w:rPr>
        <w:t>в футбольных поединках</w:t>
      </w:r>
      <w:r w:rsidRPr="000A3A96">
        <w:rPr>
          <w:color w:val="424242"/>
          <w:sz w:val="28"/>
          <w:szCs w:val="28"/>
        </w:rPr>
        <w:t>.</w:t>
      </w:r>
    </w:p>
    <w:p w:rsidR="003A219F" w:rsidRPr="000A3A96" w:rsidRDefault="001E58F4" w:rsidP="003A219F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На этапе углубленной спортивной специализации </w:t>
      </w:r>
      <w:r w:rsidR="003A219F" w:rsidRPr="000A3A96">
        <w:rPr>
          <w:color w:val="424242"/>
          <w:sz w:val="28"/>
          <w:szCs w:val="28"/>
        </w:rPr>
        <w:t xml:space="preserve">цели воспитания индивидуализируются. Воспитание приобретает частично парный характер: «тренер – </w:t>
      </w:r>
      <w:r>
        <w:rPr>
          <w:color w:val="424242"/>
          <w:sz w:val="28"/>
          <w:szCs w:val="28"/>
        </w:rPr>
        <w:t>футболист</w:t>
      </w:r>
      <w:r w:rsidR="003A219F" w:rsidRPr="000A3A96">
        <w:rPr>
          <w:color w:val="424242"/>
          <w:sz w:val="28"/>
          <w:szCs w:val="28"/>
        </w:rPr>
        <w:t>». Значительно усиливается роль самовоспитания. Ведущим направлением становится воспитание таких качеств, как трудолюбие и целеустремленность. Из интеллектуальных качеств – самостоятельность тактического мышления и творческое воображение в рамках своего вида спорта.</w:t>
      </w:r>
    </w:p>
    <w:p w:rsidR="003A219F" w:rsidRPr="000A3A96" w:rsidRDefault="003A219F" w:rsidP="003A219F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Начиная работу</w:t>
      </w:r>
      <w:r w:rsidR="001E58F4">
        <w:rPr>
          <w:color w:val="424242"/>
          <w:sz w:val="28"/>
          <w:szCs w:val="28"/>
        </w:rPr>
        <w:t xml:space="preserve"> с командой юных футболистов</w:t>
      </w:r>
      <w:r w:rsidRPr="000A3A96">
        <w:rPr>
          <w:color w:val="424242"/>
          <w:sz w:val="28"/>
          <w:szCs w:val="28"/>
        </w:rPr>
        <w:t xml:space="preserve">, тренер на основании указанных особенностей возраста занимающихся и вида спорта сначала намечает общие, приблизительные цели. Чем меньше он знаком с группой, тем важнее для него необходимость досконально выяснить особенности каждого подопечного и </w:t>
      </w:r>
      <w:r w:rsidR="001E58F4">
        <w:rPr>
          <w:color w:val="424242"/>
          <w:sz w:val="28"/>
          <w:szCs w:val="28"/>
        </w:rPr>
        <w:t>команды</w:t>
      </w:r>
      <w:r w:rsidRPr="000A3A96">
        <w:rPr>
          <w:color w:val="424242"/>
          <w:sz w:val="28"/>
          <w:szCs w:val="28"/>
        </w:rPr>
        <w:t xml:space="preserve"> в целом. По окончании выяснения своеобразия группы и отдельных воспитанников следует окончательно уточнить и конкретизировать содержание цели и задач воспитания. Но главным и определяющим при выборе их содержания служит уровень педагогического мастерства тренера, его способность заглянуть в будущее, определить, какими свойствами, качествами и системой отношений должны обладать </w:t>
      </w:r>
      <w:r w:rsidR="001E58F4">
        <w:rPr>
          <w:color w:val="424242"/>
          <w:sz w:val="28"/>
          <w:szCs w:val="28"/>
        </w:rPr>
        <w:t>юные футболисты</w:t>
      </w:r>
      <w:r w:rsidRPr="000A3A96">
        <w:rPr>
          <w:color w:val="424242"/>
          <w:sz w:val="28"/>
          <w:szCs w:val="28"/>
        </w:rPr>
        <w:t xml:space="preserve"> и какое время для этого потребуется. Разумеется, чем опытнее </w:t>
      </w:r>
      <w:r w:rsidR="001E58F4">
        <w:rPr>
          <w:color w:val="424242"/>
          <w:sz w:val="28"/>
          <w:szCs w:val="28"/>
        </w:rPr>
        <w:t>тренер</w:t>
      </w:r>
      <w:r w:rsidRPr="000A3A96">
        <w:rPr>
          <w:color w:val="424242"/>
          <w:sz w:val="28"/>
          <w:szCs w:val="28"/>
        </w:rPr>
        <w:t>, тем точнее и на более длительный период он может проектировать цели воспитательного воздействия на занимающихся.</w:t>
      </w:r>
    </w:p>
    <w:p w:rsidR="001E58F4" w:rsidRDefault="001E58F4" w:rsidP="003A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3A219F" w:rsidRPr="000A3A96" w:rsidRDefault="003A219F" w:rsidP="003A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Содержание воспитательных задач. </w:t>
      </w: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Воспитательные задачи можно условно сгруппировать по содержанию и направлениям, которые они решают, что облегчает их выбор для каждой конкретной цели воспитания.</w:t>
      </w:r>
    </w:p>
    <w:p w:rsidR="003A219F" w:rsidRPr="000A3A96" w:rsidRDefault="003A219F" w:rsidP="003A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 Задачи целеориентирующего характера: формирование интереса к данному виду спорта, его значения для развития личностных свойств и качеств, жизненной ценности, создание перспективных целей ближнего и среднего уровня.</w:t>
      </w:r>
    </w:p>
    <w:p w:rsidR="003A219F" w:rsidRPr="000A3A96" w:rsidRDefault="003A219F" w:rsidP="003A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 Задачи, связанные с формированием отношения к занятиям: внимательности к требованиям и просьбам тренера, добросовестности и старательности при выполнении заданий, трудолюбия.</w:t>
      </w:r>
    </w:p>
    <w:p w:rsidR="003A219F" w:rsidRPr="000A3A96" w:rsidRDefault="003A219F" w:rsidP="003A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 Задачи, обеспечивающие успешность усвоения материала в конкретном виде спорта: проявление воли, настойчивости, преодоление боязни и усталости, формирование уверенности в своих силах и возможностях и др.</w:t>
      </w:r>
    </w:p>
    <w:p w:rsidR="003A219F" w:rsidRPr="000A3A96" w:rsidRDefault="003A219F" w:rsidP="003A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 Задачи, определяющие особенности организации обучаемых при усвоении данного материала и связанные с четкостью выполнения команд, предупреждением травматизма, расположением занимающихся в месте </w:t>
      </w: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занятий, последовательностью выполнения заданий типа круговой тренировки и</w:t>
      </w:r>
      <w:r w:rsidR="001E58F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 работы по станциям в проведении комбинаций</w:t>
      </w: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3A219F" w:rsidRPr="000A3A96" w:rsidRDefault="003A219F" w:rsidP="003A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 Задачи по формированию положительного морального климата в группе: дружбы, сотрудничества, взаимопомощи, сопереживания успехам и неудачам друг друга.</w:t>
      </w:r>
    </w:p>
    <w:p w:rsidR="003A219F" w:rsidRPr="000A3A96" w:rsidRDefault="003A219F" w:rsidP="003A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 Задачи по воспитанию коллектива на основании ценностного ориентационного единства группы, взаимной требовательности и ответственности друг перед другом за порученные внутригрупповые задания и обязанности.</w:t>
      </w:r>
    </w:p>
    <w:p w:rsidR="003A219F" w:rsidRPr="000A3A96" w:rsidRDefault="003A219F" w:rsidP="003A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 Задачи по воспитанию нравственных черт личности, соответствующих нормам спортивной и общечеловеческой этики: строгое подчинение правилам соревнований, уважительное отношение к соперникам, не исключающее острой состязательности, умение и способность владеть собой в сложных условиях спортивной борьбы и в трудных жизненных ситуациях </w:t>
      </w:r>
      <w:r w:rsidRPr="000A3A96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 </w:t>
      </w: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целью соблюдения необходимых нравственных норм.</w:t>
      </w:r>
    </w:p>
    <w:p w:rsidR="003A219F" w:rsidRPr="000A3A96" w:rsidRDefault="003A219F" w:rsidP="003A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 Задачи управленческого и дисциплинарного характера, вызванные потребностью корректировать действия воспитанников. Они большей частью носят ситуативный характер и зависят от наблюдаемых отклонений в поведении.</w:t>
      </w:r>
    </w:p>
    <w:p w:rsidR="003A219F" w:rsidRPr="000A3A96" w:rsidRDefault="003A219F" w:rsidP="003A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 Задачи эстетической направленности на понимание и переживание прекрасного, прежде всего, в своем виде спорта, в чувстве красоты при освоении спортивной техники, проявлении двигательных возможностей тела, осанки, манеры держаться, в одежде, манере общаться с товарищами и окружающими людьми.</w:t>
      </w:r>
    </w:p>
    <w:p w:rsidR="003A219F" w:rsidRPr="000A3A96" w:rsidRDefault="003A219F" w:rsidP="003A2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 Задачи</w:t>
      </w:r>
      <w:r w:rsidR="001E58F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нравственно - патриотического характера</w:t>
      </w:r>
      <w:r w:rsidRPr="000A3A9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связанные с формированием компонентов мировоззрения, патриотических чувств, жизненных целевых установок на получение образования, приобретение профессии и других жизненных планов.</w:t>
      </w:r>
    </w:p>
    <w:p w:rsidR="003A219F" w:rsidRPr="00744845" w:rsidRDefault="003A219F" w:rsidP="00744845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</w:p>
    <w:p w:rsidR="00007858" w:rsidRPr="000A3A96" w:rsidRDefault="00007858" w:rsidP="0074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t>Основное средство</w:t>
      </w:r>
      <w:r w:rsidR="00457D41">
        <w:rPr>
          <w:color w:val="424242"/>
          <w:sz w:val="28"/>
          <w:szCs w:val="28"/>
        </w:rPr>
        <w:t xml:space="preserve"> воспитательного процесса в спорте – различные виды деятельности и включает</w:t>
      </w:r>
      <w:r w:rsidRPr="002836F3">
        <w:rPr>
          <w:color w:val="424242"/>
          <w:sz w:val="28"/>
          <w:szCs w:val="28"/>
        </w:rPr>
        <w:t xml:space="preserve"> </w:t>
      </w:r>
      <w:r w:rsidRPr="00457D41">
        <w:rPr>
          <w:iCs/>
          <w:color w:val="424242"/>
          <w:sz w:val="28"/>
          <w:szCs w:val="28"/>
        </w:rPr>
        <w:t>приучение, педагогическое требование, упражнение, общественно</w:t>
      </w:r>
      <w:r w:rsidR="00457D41">
        <w:rPr>
          <w:iCs/>
          <w:color w:val="424242"/>
          <w:sz w:val="28"/>
          <w:szCs w:val="28"/>
        </w:rPr>
        <w:t xml:space="preserve"> - патриотическое</w:t>
      </w:r>
      <w:r w:rsidRPr="00457D41">
        <w:rPr>
          <w:iCs/>
          <w:color w:val="424242"/>
          <w:sz w:val="28"/>
          <w:szCs w:val="28"/>
        </w:rPr>
        <w:t xml:space="preserve"> мнение, воспитывающие ситуации</w:t>
      </w:r>
      <w:r w:rsidRPr="002836F3">
        <w:rPr>
          <w:i/>
          <w:iCs/>
          <w:color w:val="424242"/>
          <w:sz w:val="28"/>
          <w:szCs w:val="28"/>
        </w:rPr>
        <w:t>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rStyle w:val="a4"/>
          <w:color w:val="424242"/>
          <w:sz w:val="28"/>
          <w:szCs w:val="28"/>
        </w:rPr>
        <w:t>Упражнения.</w:t>
      </w:r>
      <w:r w:rsidRPr="002836F3">
        <w:rPr>
          <w:color w:val="424242"/>
          <w:sz w:val="28"/>
          <w:szCs w:val="28"/>
        </w:rPr>
        <w:t xml:space="preserve"> В освоении опыта общественного поведения решающая роль принадлежит деятельности. Нельзя научить, ребенка писать, рассказывая, как пишут другие; невозможно обучить игре на музыкальном инструменте, демонстрируя исполнение. Точно так же невозможно сформировать требуемый тип поведения, не привлекая </w:t>
      </w:r>
      <w:r w:rsidR="00457D41">
        <w:rPr>
          <w:color w:val="424242"/>
          <w:sz w:val="28"/>
          <w:szCs w:val="28"/>
        </w:rPr>
        <w:t xml:space="preserve">юных футболистов </w:t>
      </w:r>
      <w:r w:rsidRPr="002836F3">
        <w:rPr>
          <w:color w:val="424242"/>
          <w:sz w:val="28"/>
          <w:szCs w:val="28"/>
        </w:rPr>
        <w:t xml:space="preserve">к активной целенаправленной деятельности. Способом привлечения к деятельности становится упражнение – практический метод воспитания, сущность которого состоит в многократном выполнении требуемых действий, доведении их до автоматизма. Результат упражнений – устойчивые качества личности – навыки и привычки. Привычка освобождает разум и </w:t>
      </w:r>
      <w:r w:rsidRPr="002836F3">
        <w:rPr>
          <w:color w:val="424242"/>
          <w:sz w:val="28"/>
          <w:szCs w:val="28"/>
        </w:rPr>
        <w:lastRenderedPageBreak/>
        <w:t>волю для новой работы. Использование упражнения признается успешным, когда воспитанник проявляет устойчивое качество</w:t>
      </w:r>
      <w:r w:rsidR="00457D41">
        <w:rPr>
          <w:color w:val="424242"/>
          <w:sz w:val="28"/>
          <w:szCs w:val="28"/>
        </w:rPr>
        <w:t xml:space="preserve"> (автоматизированный навык)</w:t>
      </w:r>
      <w:r w:rsidRPr="002836F3">
        <w:rPr>
          <w:color w:val="424242"/>
          <w:sz w:val="28"/>
          <w:szCs w:val="28"/>
        </w:rPr>
        <w:t xml:space="preserve"> во всех противоречивых жизненных ситуациях. Выдержка, навыки самоконтроля, организованность, дисциплина, культура общения – качества, которые основываются на сформированных воспитанием привычках.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rStyle w:val="a4"/>
          <w:color w:val="424242"/>
          <w:sz w:val="28"/>
          <w:szCs w:val="28"/>
        </w:rPr>
        <w:t>Педагогическое требование</w:t>
      </w:r>
      <w:r w:rsidRPr="002836F3">
        <w:rPr>
          <w:color w:val="424242"/>
          <w:sz w:val="28"/>
          <w:szCs w:val="28"/>
        </w:rPr>
        <w:t>– это эмоционально-волевое воздействие</w:t>
      </w:r>
      <w:r w:rsidR="00457D41">
        <w:rPr>
          <w:color w:val="424242"/>
          <w:sz w:val="28"/>
          <w:szCs w:val="28"/>
        </w:rPr>
        <w:t xml:space="preserve"> тренера на юного спортсмена</w:t>
      </w:r>
      <w:r w:rsidRPr="002836F3">
        <w:rPr>
          <w:color w:val="424242"/>
          <w:sz w:val="28"/>
          <w:szCs w:val="28"/>
        </w:rPr>
        <w:t>; конкретная, реальная задача, побуждающая к росту и развитию учащихся. Требования должны быть выполнимыми, доведенными до логического конца, осознаваться</w:t>
      </w:r>
      <w:r w:rsidR="00457D41">
        <w:rPr>
          <w:color w:val="424242"/>
          <w:sz w:val="28"/>
          <w:szCs w:val="28"/>
        </w:rPr>
        <w:t xml:space="preserve"> спортсменом</w:t>
      </w:r>
      <w:r w:rsidRPr="002836F3">
        <w:rPr>
          <w:color w:val="424242"/>
          <w:sz w:val="28"/>
          <w:szCs w:val="28"/>
        </w:rPr>
        <w:t>, необходимо единство в предъявлении требований.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rStyle w:val="a4"/>
          <w:color w:val="424242"/>
          <w:sz w:val="28"/>
          <w:szCs w:val="28"/>
        </w:rPr>
        <w:t>Общественное мнение</w:t>
      </w:r>
      <w:r w:rsidRPr="002836F3">
        <w:rPr>
          <w:color w:val="424242"/>
          <w:sz w:val="28"/>
          <w:szCs w:val="28"/>
        </w:rPr>
        <w:t> – это выражение группового требования. Оно используется в развитых коллективах при оценке поступков и выражается в нормах, ценностях,</w:t>
      </w:r>
      <w:r w:rsidR="00457D41">
        <w:rPr>
          <w:color w:val="424242"/>
          <w:sz w:val="28"/>
          <w:szCs w:val="28"/>
        </w:rPr>
        <w:t xml:space="preserve"> патриотических</w:t>
      </w:r>
      <w:r w:rsidRPr="002836F3">
        <w:rPr>
          <w:color w:val="424242"/>
          <w:sz w:val="28"/>
          <w:szCs w:val="28"/>
        </w:rPr>
        <w:t xml:space="preserve"> взглядах на жизнь всех членов</w:t>
      </w:r>
      <w:r w:rsidR="00457D41">
        <w:rPr>
          <w:color w:val="424242"/>
          <w:sz w:val="28"/>
          <w:szCs w:val="28"/>
        </w:rPr>
        <w:t xml:space="preserve"> футбольной команды</w:t>
      </w:r>
      <w:r w:rsidRPr="002836F3">
        <w:rPr>
          <w:color w:val="424242"/>
          <w:sz w:val="28"/>
          <w:szCs w:val="28"/>
        </w:rPr>
        <w:t>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rStyle w:val="a4"/>
          <w:color w:val="424242"/>
          <w:sz w:val="28"/>
          <w:szCs w:val="28"/>
        </w:rPr>
        <w:t>Приучение</w:t>
      </w:r>
      <w:r w:rsidR="00457D41">
        <w:rPr>
          <w:color w:val="424242"/>
          <w:sz w:val="28"/>
          <w:szCs w:val="28"/>
        </w:rPr>
        <w:t xml:space="preserve"> - </w:t>
      </w:r>
      <w:r w:rsidRPr="002836F3">
        <w:rPr>
          <w:color w:val="424242"/>
          <w:sz w:val="28"/>
          <w:szCs w:val="28"/>
        </w:rPr>
        <w:t xml:space="preserve"> это организация регулярного выполнения воспитанниками действий с целью их превращения в привычные формы поведения. </w:t>
      </w:r>
      <w:r w:rsidRPr="002836F3">
        <w:rPr>
          <w:rStyle w:val="a4"/>
          <w:i/>
          <w:iCs/>
          <w:color w:val="424242"/>
          <w:sz w:val="28"/>
          <w:szCs w:val="28"/>
        </w:rPr>
        <w:t>Приучение </w:t>
      </w:r>
      <w:r w:rsidRPr="002836F3">
        <w:rPr>
          <w:i/>
          <w:iCs/>
          <w:color w:val="424242"/>
          <w:sz w:val="28"/>
          <w:szCs w:val="28"/>
        </w:rPr>
        <w:t>- </w:t>
      </w:r>
      <w:r w:rsidRPr="002836F3">
        <w:rPr>
          <w:color w:val="424242"/>
          <w:sz w:val="28"/>
          <w:szCs w:val="28"/>
        </w:rPr>
        <w:t xml:space="preserve">побуждение к систематическому выполнению определённых действий. Применяется данный метод, начиная с раннего возраста, когда </w:t>
      </w:r>
      <w:r w:rsidR="00457D41">
        <w:rPr>
          <w:color w:val="424242"/>
          <w:sz w:val="28"/>
          <w:szCs w:val="28"/>
        </w:rPr>
        <w:t xml:space="preserve">юный  спортсмен </w:t>
      </w:r>
      <w:r w:rsidRPr="002836F3">
        <w:rPr>
          <w:color w:val="424242"/>
          <w:sz w:val="28"/>
          <w:szCs w:val="28"/>
        </w:rPr>
        <w:t xml:space="preserve">вовремя ложится спать, </w:t>
      </w:r>
      <w:r w:rsidR="00457D41">
        <w:rPr>
          <w:color w:val="424242"/>
          <w:sz w:val="28"/>
          <w:szCs w:val="28"/>
        </w:rPr>
        <w:t>приводит в порядок футбольную экипировку</w:t>
      </w:r>
      <w:r w:rsidRPr="002836F3">
        <w:rPr>
          <w:color w:val="424242"/>
          <w:sz w:val="28"/>
          <w:szCs w:val="28"/>
        </w:rPr>
        <w:t>, учится вести себя в обществе. Эффективность метода зависит от того, насколько выполняемое действие понятно и полезно воспитаннику, когда ему даётся образец выполнения и если для этого созданы максимально благоприятные условия.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rStyle w:val="a4"/>
          <w:color w:val="424242"/>
          <w:sz w:val="28"/>
          <w:szCs w:val="28"/>
        </w:rPr>
        <w:t>Поручение</w:t>
      </w:r>
      <w:r w:rsidRPr="002836F3">
        <w:rPr>
          <w:color w:val="424242"/>
          <w:sz w:val="28"/>
          <w:szCs w:val="28"/>
        </w:rPr>
        <w:t xml:space="preserve"> как метод воспитания – это исполнение </w:t>
      </w:r>
      <w:r w:rsidR="00457D41">
        <w:rPr>
          <w:color w:val="424242"/>
          <w:sz w:val="28"/>
          <w:szCs w:val="28"/>
        </w:rPr>
        <w:t>юным спортсменом</w:t>
      </w:r>
      <w:r w:rsidRPr="002836F3">
        <w:rPr>
          <w:color w:val="424242"/>
          <w:sz w:val="28"/>
          <w:szCs w:val="28"/>
        </w:rPr>
        <w:t xml:space="preserve"> какого-либо дела. Участие в коллективных делах на всех стадиях (планирование, исполнение, оценка) развивает способности и формирует качества личности. Поручения дают и для того, чтобы развить необходимые качества: неорганизованным дают задание </w:t>
      </w:r>
      <w:r w:rsidR="00457D41">
        <w:rPr>
          <w:color w:val="424242"/>
          <w:sz w:val="28"/>
          <w:szCs w:val="28"/>
        </w:rPr>
        <w:t xml:space="preserve">помочь тренеру </w:t>
      </w:r>
      <w:r w:rsidRPr="002836F3">
        <w:rPr>
          <w:color w:val="424242"/>
          <w:sz w:val="28"/>
          <w:szCs w:val="28"/>
        </w:rPr>
        <w:t>провести</w:t>
      </w:r>
      <w:r w:rsidR="00457D41">
        <w:rPr>
          <w:color w:val="424242"/>
          <w:sz w:val="28"/>
          <w:szCs w:val="28"/>
        </w:rPr>
        <w:t xml:space="preserve"> частичку УТЗ</w:t>
      </w:r>
      <w:r w:rsidRPr="002836F3">
        <w:rPr>
          <w:color w:val="424242"/>
          <w:sz w:val="28"/>
          <w:szCs w:val="28"/>
        </w:rPr>
        <w:t xml:space="preserve">, требующее точности и пунктуальности. </w:t>
      </w:r>
      <w:r w:rsidR="00D372C2">
        <w:rPr>
          <w:color w:val="424242"/>
          <w:sz w:val="28"/>
          <w:szCs w:val="28"/>
        </w:rPr>
        <w:t>Итогом должна стать оценка</w:t>
      </w:r>
      <w:r w:rsidRPr="002836F3">
        <w:rPr>
          <w:color w:val="424242"/>
          <w:sz w:val="28"/>
          <w:szCs w:val="28"/>
        </w:rPr>
        <w:t xml:space="preserve"> качества выполненного поручения.</w:t>
      </w:r>
    </w:p>
    <w:p w:rsidR="002836F3" w:rsidRPr="00D372C2" w:rsidRDefault="002836F3" w:rsidP="00D372C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rStyle w:val="a4"/>
          <w:color w:val="424242"/>
          <w:sz w:val="28"/>
          <w:szCs w:val="28"/>
        </w:rPr>
        <w:t>Воспитывающие ситуации</w:t>
      </w:r>
      <w:r w:rsidRPr="002836F3">
        <w:rPr>
          <w:color w:val="424242"/>
          <w:sz w:val="28"/>
          <w:szCs w:val="28"/>
        </w:rPr>
        <w:t xml:space="preserve"> – создание обстановки, системы отношений, которые вынуждают </w:t>
      </w:r>
      <w:r w:rsidR="00D372C2">
        <w:rPr>
          <w:color w:val="424242"/>
          <w:sz w:val="28"/>
          <w:szCs w:val="28"/>
        </w:rPr>
        <w:t xml:space="preserve">юного футболиста </w:t>
      </w:r>
      <w:r w:rsidRPr="002836F3">
        <w:rPr>
          <w:color w:val="424242"/>
          <w:sz w:val="28"/>
          <w:szCs w:val="28"/>
        </w:rPr>
        <w:t xml:space="preserve">совершить какой-либо поступок; обстоятельства, вынуждающие воспитанников совершать определенные положительные нравственные действия: проявить инициативу, оказать помощь, проявить смелость, первым выполнить упражнении и др. Данный метод требует от </w:t>
      </w:r>
      <w:r w:rsidR="00D372C2">
        <w:rPr>
          <w:color w:val="424242"/>
          <w:sz w:val="28"/>
          <w:szCs w:val="28"/>
        </w:rPr>
        <w:t xml:space="preserve">тренера </w:t>
      </w:r>
      <w:r w:rsidRPr="002836F3">
        <w:rPr>
          <w:color w:val="424242"/>
          <w:sz w:val="28"/>
          <w:szCs w:val="28"/>
        </w:rPr>
        <w:t xml:space="preserve">особого такта, постоянного контроля, разнообразия воспитательных средств, сотворчества и сотрудничества. Ситуация пробуждает индивидуальную мысль, приводит в движение все находящиеся в бездействии способности и возможности личности, в ситуациях творческого поиска соединяются разнообразные виды деятельности (познавательная, художественная, этическая), активности, образуя некий сплав, многократно усиливающий каждый из них. Их функция – создать условия для сознательной активной деятельности, в которой </w:t>
      </w:r>
      <w:r w:rsidRPr="002836F3">
        <w:rPr>
          <w:color w:val="424242"/>
          <w:sz w:val="28"/>
          <w:szCs w:val="28"/>
        </w:rPr>
        <w:lastRenderedPageBreak/>
        <w:t>проверяются сложившиеся и формируются новые нормы поведения, ценности.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t>Стимулировать – значит давать толчок, импульс к мысли, чувству, действию. Основное назначение – воздействие на чувства и эмоции, формирование положительного отношения к внешним воспитательным воздействиям с целью перевода их во внутренние установки личности. К этой группе методов относят</w:t>
      </w:r>
      <w:r w:rsidRPr="002836F3">
        <w:rPr>
          <w:i/>
          <w:iCs/>
          <w:color w:val="424242"/>
          <w:sz w:val="28"/>
          <w:szCs w:val="28"/>
        </w:rPr>
        <w:t> </w:t>
      </w:r>
      <w:r w:rsidRPr="00D372C2">
        <w:rPr>
          <w:iCs/>
          <w:color w:val="424242"/>
          <w:sz w:val="28"/>
          <w:szCs w:val="28"/>
        </w:rPr>
        <w:t>поощрение, наказание и соревнование</w:t>
      </w:r>
      <w:r w:rsidRPr="002836F3">
        <w:rPr>
          <w:i/>
          <w:iCs/>
          <w:color w:val="424242"/>
          <w:sz w:val="28"/>
          <w:szCs w:val="28"/>
        </w:rPr>
        <w:t>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rStyle w:val="a4"/>
          <w:color w:val="424242"/>
          <w:sz w:val="28"/>
          <w:szCs w:val="28"/>
        </w:rPr>
        <w:t>Соревнование </w:t>
      </w:r>
      <w:r w:rsidRPr="002836F3">
        <w:rPr>
          <w:i/>
          <w:iCs/>
          <w:color w:val="424242"/>
          <w:sz w:val="28"/>
          <w:szCs w:val="28"/>
        </w:rPr>
        <w:t>- </w:t>
      </w:r>
      <w:r w:rsidRPr="002836F3">
        <w:rPr>
          <w:color w:val="424242"/>
          <w:sz w:val="28"/>
          <w:szCs w:val="28"/>
        </w:rPr>
        <w:t xml:space="preserve">создание ситуации, в которой </w:t>
      </w:r>
      <w:r w:rsidR="00D372C2">
        <w:rPr>
          <w:color w:val="424242"/>
          <w:sz w:val="28"/>
          <w:szCs w:val="28"/>
        </w:rPr>
        <w:t xml:space="preserve">юный футболист </w:t>
      </w:r>
      <w:r w:rsidRPr="002836F3">
        <w:rPr>
          <w:color w:val="424242"/>
          <w:sz w:val="28"/>
          <w:szCs w:val="28"/>
        </w:rPr>
        <w:t>стремится достичь более высоких результатов по сравнению с другими</w:t>
      </w:r>
      <w:r w:rsidR="00D372C2">
        <w:rPr>
          <w:color w:val="424242"/>
          <w:sz w:val="28"/>
          <w:szCs w:val="28"/>
        </w:rPr>
        <w:t xml:space="preserve"> членами команды</w:t>
      </w:r>
      <w:r w:rsidRPr="002836F3">
        <w:rPr>
          <w:color w:val="424242"/>
          <w:sz w:val="28"/>
          <w:szCs w:val="28"/>
        </w:rPr>
        <w:t>. Данный метод позволяет внести эмоциональный настрой в деятельность воспитанников, увлечь идеей соревнования, проявить активность, инициативу, способности.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rStyle w:val="a4"/>
          <w:color w:val="424242"/>
          <w:sz w:val="28"/>
          <w:szCs w:val="28"/>
        </w:rPr>
        <w:t>Поощрение </w:t>
      </w:r>
      <w:r w:rsidRPr="002836F3">
        <w:rPr>
          <w:i/>
          <w:iCs/>
          <w:color w:val="424242"/>
          <w:sz w:val="28"/>
          <w:szCs w:val="28"/>
        </w:rPr>
        <w:t>- </w:t>
      </w:r>
      <w:r w:rsidRPr="002836F3">
        <w:rPr>
          <w:color w:val="424242"/>
          <w:sz w:val="28"/>
          <w:szCs w:val="28"/>
        </w:rPr>
        <w:t>положительная оценка поведения</w:t>
      </w:r>
      <w:r w:rsidR="00D372C2">
        <w:rPr>
          <w:color w:val="424242"/>
          <w:sz w:val="28"/>
          <w:szCs w:val="28"/>
        </w:rPr>
        <w:t xml:space="preserve"> юного спортсмена</w:t>
      </w:r>
      <w:r w:rsidRPr="002836F3">
        <w:rPr>
          <w:color w:val="424242"/>
          <w:sz w:val="28"/>
          <w:szCs w:val="28"/>
        </w:rPr>
        <w:t xml:space="preserve">. В качестве поощрения часто используются словесное одобрение, похвала, благодарность, награда. Применение данного метода требует от </w:t>
      </w:r>
      <w:r w:rsidR="00D372C2">
        <w:rPr>
          <w:color w:val="424242"/>
          <w:sz w:val="28"/>
          <w:szCs w:val="28"/>
        </w:rPr>
        <w:t xml:space="preserve">тренера </w:t>
      </w:r>
      <w:r w:rsidRPr="002836F3">
        <w:rPr>
          <w:color w:val="424242"/>
          <w:sz w:val="28"/>
          <w:szCs w:val="28"/>
        </w:rPr>
        <w:t xml:space="preserve"> учета следующих педагогических требований: поощрять нужно только за действительные успехи, поощрение должно быть своевременным </w:t>
      </w:r>
      <w:r w:rsidR="00D372C2">
        <w:rPr>
          <w:color w:val="424242"/>
          <w:sz w:val="28"/>
          <w:szCs w:val="28"/>
        </w:rPr>
        <w:t xml:space="preserve">и </w:t>
      </w:r>
      <w:r w:rsidRPr="002836F3">
        <w:rPr>
          <w:color w:val="424242"/>
          <w:sz w:val="28"/>
          <w:szCs w:val="28"/>
        </w:rPr>
        <w:t>поддерживаться коллективом.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rStyle w:val="a4"/>
          <w:color w:val="424242"/>
          <w:sz w:val="28"/>
          <w:szCs w:val="28"/>
        </w:rPr>
        <w:t>Наказание </w:t>
      </w:r>
      <w:r w:rsidRPr="002836F3">
        <w:rPr>
          <w:i/>
          <w:iCs/>
          <w:color w:val="424242"/>
          <w:sz w:val="28"/>
          <w:szCs w:val="28"/>
        </w:rPr>
        <w:t>- </w:t>
      </w:r>
      <w:r w:rsidRPr="002836F3">
        <w:rPr>
          <w:color w:val="424242"/>
          <w:sz w:val="28"/>
          <w:szCs w:val="28"/>
        </w:rPr>
        <w:t>отрицательная оценка поведения и действий</w:t>
      </w:r>
      <w:r w:rsidR="00D372C2">
        <w:rPr>
          <w:color w:val="424242"/>
          <w:sz w:val="28"/>
          <w:szCs w:val="28"/>
        </w:rPr>
        <w:t xml:space="preserve"> юного спортсмена</w:t>
      </w:r>
      <w:r w:rsidRPr="002836F3">
        <w:rPr>
          <w:color w:val="424242"/>
          <w:sz w:val="28"/>
          <w:szCs w:val="28"/>
        </w:rPr>
        <w:t xml:space="preserve">. В качестве наказания могут выступать замечание, выговор, </w:t>
      </w:r>
      <w:r w:rsidR="00D372C2">
        <w:rPr>
          <w:color w:val="424242"/>
          <w:sz w:val="28"/>
          <w:szCs w:val="28"/>
        </w:rPr>
        <w:t xml:space="preserve">временное </w:t>
      </w:r>
      <w:r w:rsidRPr="002836F3">
        <w:rPr>
          <w:color w:val="424242"/>
          <w:sz w:val="28"/>
          <w:szCs w:val="28"/>
        </w:rPr>
        <w:t>отстранение от участия в</w:t>
      </w:r>
      <w:r w:rsidR="00D372C2">
        <w:rPr>
          <w:color w:val="424242"/>
          <w:sz w:val="28"/>
          <w:szCs w:val="28"/>
        </w:rPr>
        <w:t xml:space="preserve"> тренировке (нахождение на скамейке штрафников)</w:t>
      </w:r>
      <w:r w:rsidRPr="002836F3">
        <w:rPr>
          <w:color w:val="424242"/>
          <w:sz w:val="28"/>
          <w:szCs w:val="28"/>
        </w:rPr>
        <w:t>, лишение почётных обязанностей. Основные требования к применению данного метода: наказание должно быть понятно</w:t>
      </w:r>
      <w:r w:rsidR="00D372C2">
        <w:rPr>
          <w:color w:val="424242"/>
          <w:sz w:val="28"/>
          <w:szCs w:val="28"/>
        </w:rPr>
        <w:t xml:space="preserve"> юному футболисту</w:t>
      </w:r>
      <w:r w:rsidRPr="002836F3">
        <w:rPr>
          <w:color w:val="424242"/>
          <w:sz w:val="28"/>
          <w:szCs w:val="28"/>
        </w:rPr>
        <w:t>; оно не должно унижать личность</w:t>
      </w:r>
      <w:r w:rsidR="00D372C2">
        <w:rPr>
          <w:color w:val="424242"/>
          <w:sz w:val="28"/>
          <w:szCs w:val="28"/>
        </w:rPr>
        <w:t xml:space="preserve"> спортсмена</w:t>
      </w:r>
      <w:r w:rsidRPr="002836F3">
        <w:rPr>
          <w:color w:val="424242"/>
          <w:sz w:val="28"/>
          <w:szCs w:val="28"/>
        </w:rPr>
        <w:t>; недопустимо применение физических наказаний в воспитании; последствием наказания становится появление чувства вины и раскаяния.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rStyle w:val="a4"/>
          <w:color w:val="424242"/>
          <w:sz w:val="28"/>
          <w:szCs w:val="28"/>
        </w:rPr>
        <w:t>Субъективно-прагматический метод</w:t>
      </w:r>
      <w:r w:rsidR="00D372C2">
        <w:rPr>
          <w:rStyle w:val="a4"/>
          <w:color w:val="424242"/>
          <w:sz w:val="28"/>
          <w:szCs w:val="28"/>
        </w:rPr>
        <w:t xml:space="preserve"> </w:t>
      </w:r>
      <w:r w:rsidRPr="002836F3">
        <w:rPr>
          <w:color w:val="424242"/>
          <w:sz w:val="28"/>
          <w:szCs w:val="28"/>
        </w:rPr>
        <w:t xml:space="preserve">стимулирования деятельности и поведения </w:t>
      </w:r>
      <w:r w:rsidR="00D372C2">
        <w:rPr>
          <w:color w:val="424242"/>
          <w:sz w:val="28"/>
          <w:szCs w:val="28"/>
        </w:rPr>
        <w:t>спортсмен</w:t>
      </w:r>
      <w:r w:rsidRPr="002836F3">
        <w:rPr>
          <w:color w:val="424242"/>
          <w:sz w:val="28"/>
          <w:szCs w:val="28"/>
        </w:rPr>
        <w:t>о</w:t>
      </w:r>
      <w:r w:rsidR="00D372C2">
        <w:rPr>
          <w:color w:val="424242"/>
          <w:sz w:val="28"/>
          <w:szCs w:val="28"/>
        </w:rPr>
        <w:t xml:space="preserve">в </w:t>
      </w:r>
      <w:r w:rsidRPr="002836F3">
        <w:rPr>
          <w:color w:val="424242"/>
          <w:sz w:val="28"/>
          <w:szCs w:val="28"/>
        </w:rPr>
        <w:t>о</w:t>
      </w:r>
      <w:r w:rsidR="00D372C2">
        <w:rPr>
          <w:color w:val="424242"/>
          <w:sz w:val="28"/>
          <w:szCs w:val="28"/>
        </w:rPr>
        <w:t>сно</w:t>
      </w:r>
      <w:r w:rsidRPr="002836F3">
        <w:rPr>
          <w:color w:val="424242"/>
          <w:sz w:val="28"/>
          <w:szCs w:val="28"/>
        </w:rPr>
        <w:t>вывается на создании условий, когда быть невоспитанным, необразованным, нарушать дисциплину и общественн</w:t>
      </w:r>
      <w:r w:rsidR="00D372C2">
        <w:rPr>
          <w:color w:val="424242"/>
          <w:sz w:val="28"/>
          <w:szCs w:val="28"/>
        </w:rPr>
        <w:t>ый порядок становится невыгодно</w:t>
      </w:r>
      <w:r w:rsidRPr="002836F3">
        <w:rPr>
          <w:color w:val="424242"/>
          <w:sz w:val="28"/>
          <w:szCs w:val="28"/>
        </w:rPr>
        <w:t>.</w:t>
      </w:r>
      <w:r w:rsidR="00D372C2">
        <w:rPr>
          <w:color w:val="424242"/>
          <w:sz w:val="28"/>
          <w:szCs w:val="28"/>
        </w:rPr>
        <w:t xml:space="preserve"> Нарушение</w:t>
      </w:r>
      <w:r w:rsidR="00AB26EC">
        <w:rPr>
          <w:color w:val="424242"/>
          <w:sz w:val="28"/>
          <w:szCs w:val="28"/>
        </w:rPr>
        <w:t xml:space="preserve"> игроком правил</w:t>
      </w:r>
      <w:r w:rsidR="00D372C2">
        <w:rPr>
          <w:color w:val="424242"/>
          <w:sz w:val="28"/>
          <w:szCs w:val="28"/>
        </w:rPr>
        <w:t xml:space="preserve"> мо</w:t>
      </w:r>
      <w:r w:rsidR="00AB26EC">
        <w:rPr>
          <w:color w:val="424242"/>
          <w:sz w:val="28"/>
          <w:szCs w:val="28"/>
        </w:rPr>
        <w:t>жет повлечь для команды применение дисциплинарных санкций в виде перехода мяча (мячей) к противоположной команде, назначение штрафных или свободных ударов (при этом  теряется мяч).</w:t>
      </w:r>
      <w:r w:rsidRPr="002836F3">
        <w:rPr>
          <w:color w:val="424242"/>
          <w:sz w:val="28"/>
          <w:szCs w:val="28"/>
        </w:rPr>
        <w:t xml:space="preserve"> 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t> </w:t>
      </w:r>
    </w:p>
    <w:p w:rsidR="002836F3" w:rsidRPr="00AB26EC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AB26EC">
        <w:rPr>
          <w:iCs/>
          <w:color w:val="424242"/>
          <w:sz w:val="28"/>
          <w:szCs w:val="28"/>
        </w:rPr>
        <w:t>Методы воспитательного воздействия на личность спортсмена – </w:t>
      </w:r>
      <w:r w:rsidRPr="00AB26EC">
        <w:rPr>
          <w:color w:val="424242"/>
          <w:sz w:val="28"/>
          <w:szCs w:val="28"/>
        </w:rPr>
        <w:t>это особые способы организованной педагогической деятельности, направленные на решение конкретной воспитательной задачи по формированию определенного -личностного качества.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t xml:space="preserve">Центральным методом воспитательного воздействия, охватывающим сознание, чувства и волю воспитанника, является </w:t>
      </w:r>
      <w:r w:rsidRPr="00AB26EC">
        <w:rPr>
          <w:b/>
          <w:color w:val="424242"/>
          <w:sz w:val="28"/>
          <w:szCs w:val="28"/>
        </w:rPr>
        <w:t>метод</w:t>
      </w:r>
      <w:r w:rsidRPr="002836F3">
        <w:rPr>
          <w:color w:val="424242"/>
          <w:sz w:val="28"/>
          <w:szCs w:val="28"/>
        </w:rPr>
        <w:t xml:space="preserve"> </w:t>
      </w:r>
      <w:r w:rsidRPr="00AB26EC">
        <w:rPr>
          <w:b/>
          <w:i/>
          <w:color w:val="424242"/>
          <w:sz w:val="28"/>
          <w:szCs w:val="28"/>
        </w:rPr>
        <w:t>у</w:t>
      </w:r>
      <w:r w:rsidRPr="00AB26EC">
        <w:rPr>
          <w:b/>
          <w:i/>
          <w:iCs/>
          <w:color w:val="424242"/>
          <w:sz w:val="28"/>
          <w:szCs w:val="28"/>
        </w:rPr>
        <w:t>беждения</w:t>
      </w:r>
      <w:r w:rsidRPr="002836F3">
        <w:rPr>
          <w:i/>
          <w:iCs/>
          <w:color w:val="424242"/>
          <w:sz w:val="28"/>
          <w:szCs w:val="28"/>
        </w:rPr>
        <w:t>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t>Среди приемов убеждающего воздействия, продуцирующих атмосферу доброжелательности, взаимопонимания и сотрудничества, выделяют следующие: уважение, сочувствие, предостережение.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lastRenderedPageBreak/>
        <w:t>Убеждая, необходимо использовать разнообразные способы влияния на психическую сферу формирующейся личности спортсмена, например: внушение, заражение, подражание.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t>Для формирования социально ценного поведения спортсмена необходимо использовать </w:t>
      </w:r>
      <w:r w:rsidRPr="00AB26EC">
        <w:rPr>
          <w:b/>
          <w:iCs/>
          <w:color w:val="424242"/>
          <w:sz w:val="28"/>
          <w:szCs w:val="28"/>
        </w:rPr>
        <w:t>методы формирования привычного поведения</w:t>
      </w:r>
      <w:r w:rsidRPr="002836F3">
        <w:rPr>
          <w:i/>
          <w:iCs/>
          <w:color w:val="424242"/>
          <w:sz w:val="28"/>
          <w:szCs w:val="28"/>
        </w:rPr>
        <w:t>: </w:t>
      </w:r>
      <w:r w:rsidRPr="002836F3">
        <w:rPr>
          <w:color w:val="424242"/>
          <w:sz w:val="28"/>
          <w:szCs w:val="28"/>
        </w:rPr>
        <w:t>упражнение, приучение, поручение, конфликтные ситуации, воспитывающие ситуации.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AB26EC">
        <w:rPr>
          <w:b/>
          <w:iCs/>
          <w:color w:val="424242"/>
          <w:sz w:val="28"/>
          <w:szCs w:val="28"/>
        </w:rPr>
        <w:t>Метод упражнения</w:t>
      </w:r>
      <w:r w:rsidRPr="002836F3">
        <w:rPr>
          <w:i/>
          <w:iCs/>
          <w:color w:val="424242"/>
          <w:sz w:val="28"/>
          <w:szCs w:val="28"/>
        </w:rPr>
        <w:t> </w:t>
      </w:r>
      <w:r w:rsidRPr="002836F3">
        <w:rPr>
          <w:color w:val="424242"/>
          <w:sz w:val="28"/>
          <w:szCs w:val="28"/>
        </w:rPr>
        <w:t>предполагает использование методов убеждения, стимулирующих методов и собственно тренировки привычек культурного поведения. Среди приемов, характерных для данного метода, используемых в спортивной деятельности, выделяют: опосредование, наращивание трудностей и др.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AB26EC">
        <w:rPr>
          <w:b/>
          <w:iCs/>
          <w:color w:val="424242"/>
          <w:sz w:val="28"/>
          <w:szCs w:val="28"/>
        </w:rPr>
        <w:t>Метод приучения</w:t>
      </w:r>
      <w:r w:rsidRPr="002836F3">
        <w:rPr>
          <w:i/>
          <w:iCs/>
          <w:color w:val="424242"/>
          <w:sz w:val="28"/>
          <w:szCs w:val="28"/>
        </w:rPr>
        <w:t> </w:t>
      </w:r>
      <w:r w:rsidRPr="002836F3">
        <w:rPr>
          <w:color w:val="424242"/>
          <w:sz w:val="28"/>
          <w:szCs w:val="28"/>
        </w:rPr>
        <w:t xml:space="preserve">целесообразно использовать тогда, когда требуется за короткий срок сформировать необходимые навыки поведения. Тренер задает образец правильных действий, требует от </w:t>
      </w:r>
      <w:r w:rsidR="00AB26EC">
        <w:rPr>
          <w:color w:val="424242"/>
          <w:sz w:val="28"/>
          <w:szCs w:val="28"/>
        </w:rPr>
        <w:t xml:space="preserve">юных футболистов </w:t>
      </w:r>
      <w:r w:rsidRPr="002836F3">
        <w:rPr>
          <w:color w:val="424242"/>
          <w:sz w:val="28"/>
          <w:szCs w:val="28"/>
        </w:rPr>
        <w:t>соответствующего поведения, а главное, добивается регулярного повторения требуемого поведения. Необходимо учитывать, что приучение включает в себя элементы принуждения, поэтому неправомерно использовать этот метод в качестве единственного.</w:t>
      </w:r>
    </w:p>
    <w:p w:rsidR="002836F3" w:rsidRPr="002836F3" w:rsidRDefault="002836F3" w:rsidP="0028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Применение </w:t>
      </w:r>
      <w:r w:rsidRPr="00AB26EC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метода поручения</w:t>
      </w:r>
      <w:r w:rsidRPr="002836F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дает возможность спортсмену пережить и проявить свою ответственность перед группой, наставником, самим собой.</w:t>
      </w:r>
    </w:p>
    <w:p w:rsidR="002836F3" w:rsidRPr="002836F3" w:rsidRDefault="002836F3" w:rsidP="0028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B26EC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Метод конфликтных ситуаций</w:t>
      </w:r>
      <w:r w:rsidRPr="002836F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заключается в использовании стихийно возникающих острых противоречий в отношениях юных спортсменов в педагогических целях.</w:t>
      </w:r>
    </w:p>
    <w:p w:rsidR="002836F3" w:rsidRPr="002836F3" w:rsidRDefault="002836F3" w:rsidP="0028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Использование </w:t>
      </w:r>
      <w:r w:rsidRPr="00AB26EC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метода воспитывающих ситуаций</w:t>
      </w:r>
      <w:r w:rsidRPr="002836F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предполагает, не ограничивает свободу воспитанников, но упражняет их в правильном поведении. Воспитывающая ситуация в спорте – это подготовленный тренером фрагмент деятельности </w:t>
      </w:r>
      <w:r w:rsidR="00AB26E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юных футболистов </w:t>
      </w: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 заранее заданными условиями и обстоятельствами, которые формируют определенный тип отношений. Спортсмены, включаясь в ситуацию, делают нравственный выбор, который уже запланирован педагогом.</w:t>
      </w:r>
    </w:p>
    <w:p w:rsidR="002836F3" w:rsidRPr="002836F3" w:rsidRDefault="002836F3" w:rsidP="0028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 методам воспитания, активно побуждающим спортсмена к действию, относятся следующие </w:t>
      </w:r>
      <w:r w:rsidRPr="00AB26EC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стимулирующие методы</w:t>
      </w:r>
      <w:r w:rsidRPr="002836F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: </w:t>
      </w: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поощрение, ситуация переживания успеха, сюжетно-ролевые игры, доверие, постановка радостной перспективы, снятие напряжения в отношениях, обращение к чувству, сравнение, соревнование, конкуренция, требование, общественное мнение, метод естественных последствий, метод «взрыва», принуждение.</w:t>
      </w:r>
    </w:p>
    <w:p w:rsidR="002836F3" w:rsidRPr="002836F3" w:rsidRDefault="002836F3" w:rsidP="0028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Кратко охарактеризуем некоторые из перечисленных методов.</w:t>
      </w:r>
    </w:p>
    <w:p w:rsidR="002836F3" w:rsidRPr="002836F3" w:rsidRDefault="002836F3" w:rsidP="0028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Доминирующим способом стимулирования социально ценного поведения спортсмена является </w:t>
      </w:r>
      <w:r w:rsidRPr="00AB26EC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метод поощрения</w:t>
      </w:r>
      <w:r w:rsidRPr="002836F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 </w:t>
      </w: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Спортивному педагогу необходимо уметь использовать всю гамму поощрений – от доброжелательного взгляда до материальных наград. В спортивной </w:t>
      </w: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деятельности в качестве приемов поощрения используют авансирование доверием, незаслуженное поощрение и др.</w:t>
      </w:r>
    </w:p>
    <w:p w:rsidR="002836F3" w:rsidRPr="002836F3" w:rsidRDefault="002836F3" w:rsidP="0028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Каждый воспитанник, занимающийся спортом, должен переживать </w:t>
      </w:r>
      <w:r w:rsidRPr="00AB26EC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ситуации успеха</w:t>
      </w:r>
      <w:r w:rsidRPr="002836F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 </w:t>
      </w: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Это метод создания ситуаций эмоционально-позитивного отклика </w:t>
      </w:r>
      <w:r w:rsidR="00AB26E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футболиста </w:t>
      </w: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достигнутую совместно с наставником цель.</w:t>
      </w:r>
    </w:p>
    <w:p w:rsidR="002836F3" w:rsidRPr="002836F3" w:rsidRDefault="002836F3" w:rsidP="0028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Одним из важных способов стимулирования и коррекции поведения </w:t>
      </w:r>
      <w:r w:rsidR="00AB26E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юного футболиста</w:t>
      </w: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является </w:t>
      </w:r>
      <w:r w:rsidRPr="00AB26EC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метод требования</w:t>
      </w:r>
      <w:r w:rsidRPr="002836F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 </w:t>
      </w: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Различают непосредственное и опосредованное требования. Непосредственное требование бывает прямое и косвенное. Разновидности прямого ' требования – распоряжение, ука</w:t>
      </w:r>
      <w:r w:rsidR="00AB26E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зание. К косвенным требованиям </w:t>
      </w: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относятся намёк, совет, просьба, предупреждение.</w:t>
      </w:r>
    </w:p>
    <w:p w:rsidR="002836F3" w:rsidRPr="002836F3" w:rsidRDefault="002836F3" w:rsidP="0028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Спортивный педагог выбирает вид требования в зависимости заданной им воспитывающей ситуации. Преимущество должно быть отдано косвенным требованиям, так как они больше ответствуют складывающимся отношениям сотрудничества в спортивной группе.</w:t>
      </w:r>
    </w:p>
    <w:p w:rsidR="002836F3" w:rsidRPr="002836F3" w:rsidRDefault="002836F3" w:rsidP="0028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B26EC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Метод принуждения</w:t>
      </w:r>
      <w:r w:rsidRPr="002836F3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 xml:space="preserve"> – </w:t>
      </w:r>
      <w:r w:rsidRPr="002836F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способ педагогического воздействия, основанного на активном проявлении воли и соответствующих мер воспитателя в отношении воспитанников, не обладающих достаточной сознательностью и игнорирующих нормы общественного поведения. Используются следующие виды принуждения: педагогическое требование, запрет, осуждение провинившегося в коллективе, наказание.</w:t>
      </w:r>
    </w:p>
    <w:p w:rsidR="002836F3" w:rsidRPr="002836F3" w:rsidRDefault="00103241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hyperlink r:id="rId7" w:tgtFrame="_blank" w:history="1">
        <w:r w:rsidR="002836F3" w:rsidRPr="002836F3">
          <w:rPr>
            <w:color w:val="0000FF"/>
            <w:sz w:val="28"/>
            <w:szCs w:val="28"/>
          </w:rPr>
          <w:br/>
        </w:r>
      </w:hyperlink>
      <w:r w:rsidR="002836F3" w:rsidRPr="00AB26EC">
        <w:rPr>
          <w:b/>
          <w:iCs/>
          <w:color w:val="424242"/>
          <w:sz w:val="28"/>
          <w:szCs w:val="28"/>
        </w:rPr>
        <w:t>Принуждение </w:t>
      </w:r>
      <w:r w:rsidR="002836F3" w:rsidRPr="002836F3">
        <w:rPr>
          <w:color w:val="424242"/>
          <w:sz w:val="28"/>
          <w:szCs w:val="28"/>
        </w:rPr>
        <w:t>должно опираться на убеждение и другие методы воспитания. Частое применение принуждения по отношению юному спортсмену морально подавляет ребенка, лишает его уверенности в себе.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804C1">
        <w:rPr>
          <w:b/>
          <w:iCs/>
          <w:color w:val="424242"/>
          <w:sz w:val="28"/>
          <w:szCs w:val="28"/>
        </w:rPr>
        <w:t>Наказание</w:t>
      </w:r>
      <w:r w:rsidRPr="002836F3">
        <w:rPr>
          <w:i/>
          <w:iCs/>
          <w:color w:val="424242"/>
          <w:sz w:val="28"/>
          <w:szCs w:val="28"/>
        </w:rPr>
        <w:t> </w:t>
      </w:r>
      <w:r w:rsidRPr="002836F3">
        <w:rPr>
          <w:color w:val="424242"/>
          <w:sz w:val="28"/>
          <w:szCs w:val="28"/>
        </w:rPr>
        <w:t xml:space="preserve">как вид принуждения должно быть обоснованным, размерным проступку (с учетом уровня преднамеренности действий), своевременным, справедливым, максимально индивидуализированным. Оно должно исчерпывать проступок раз и навсегда и стимулировать проявление лучших личностных качеств. Наказание не должно лишать </w:t>
      </w:r>
      <w:r w:rsidR="000804C1">
        <w:rPr>
          <w:color w:val="424242"/>
          <w:sz w:val="28"/>
          <w:szCs w:val="28"/>
        </w:rPr>
        <w:t xml:space="preserve">юного футболиста </w:t>
      </w:r>
      <w:r w:rsidRPr="002836F3">
        <w:rPr>
          <w:color w:val="424242"/>
          <w:sz w:val="28"/>
          <w:szCs w:val="28"/>
        </w:rPr>
        <w:t>заслуженных похвалы и наград.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t>В целом выбор метода воспитания зависит от целого ряда факторов: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softHyphen/>
        <w:t xml:space="preserve"> целей и задач этапа воспитательного процесса;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softHyphen/>
        <w:t xml:space="preserve"> возраста спортсменов, их индивидуальных способностей, уровня спортивной квалификации;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softHyphen/>
        <w:t xml:space="preserve"> уровня развития группы как коллектива;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softHyphen/>
        <w:t xml:space="preserve"> системы используемых методов и воспитательных средств;</w:t>
      </w:r>
    </w:p>
    <w:p w:rsidR="002836F3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softHyphen/>
        <w:t xml:space="preserve"> уровня профессионально-педагогического мастерства тренера.</w:t>
      </w:r>
    </w:p>
    <w:p w:rsidR="004B0409" w:rsidRPr="002836F3" w:rsidRDefault="002836F3" w:rsidP="002836F3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2836F3">
        <w:rPr>
          <w:color w:val="424242"/>
          <w:sz w:val="28"/>
          <w:szCs w:val="28"/>
        </w:rPr>
        <w:t xml:space="preserve">Действенность метода воспитания зависит от того, насколько он затрагивает внутренний пласт личности спортсмена, так как педагогический эффект возникает только через эффект психологический, через чувство, психологическое состояние, переживание, волевое напряжение. В связи с этим важно организовать постоянный процесс персонификации воспитания </w:t>
      </w:r>
      <w:r w:rsidRPr="002836F3">
        <w:rPr>
          <w:color w:val="424242"/>
          <w:sz w:val="28"/>
          <w:szCs w:val="28"/>
        </w:rPr>
        <w:lastRenderedPageBreak/>
        <w:t xml:space="preserve">на основе подбора </w:t>
      </w:r>
      <w:r w:rsidR="000804C1">
        <w:rPr>
          <w:color w:val="424242"/>
          <w:sz w:val="28"/>
          <w:szCs w:val="28"/>
        </w:rPr>
        <w:t xml:space="preserve">оптимальных </w:t>
      </w:r>
      <w:r w:rsidRPr="002836F3">
        <w:rPr>
          <w:color w:val="424242"/>
          <w:sz w:val="28"/>
          <w:szCs w:val="28"/>
        </w:rPr>
        <w:t>методов воспитания для каждого юного спортсмена</w:t>
      </w: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rStyle w:val="a4"/>
          <w:color w:val="424242"/>
          <w:sz w:val="28"/>
          <w:szCs w:val="28"/>
        </w:rPr>
        <w:t>Средства воспитания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Педагогически независимый источник социального опыта</w:t>
      </w:r>
      <w:r>
        <w:rPr>
          <w:color w:val="424242"/>
          <w:sz w:val="28"/>
          <w:szCs w:val="28"/>
        </w:rPr>
        <w:t xml:space="preserve">, основанного на нравственно - патриотическом мировоззрении </w:t>
      </w:r>
      <w:r w:rsidRPr="000A3A96">
        <w:rPr>
          <w:color w:val="424242"/>
          <w:sz w:val="28"/>
          <w:szCs w:val="28"/>
        </w:rPr>
        <w:t xml:space="preserve">– </w:t>
      </w:r>
      <w:r w:rsidRPr="00CD1A12">
        <w:rPr>
          <w:color w:val="424242"/>
          <w:sz w:val="28"/>
          <w:szCs w:val="28"/>
        </w:rPr>
        <w:t>это </w:t>
      </w:r>
      <w:r w:rsidRPr="00CD1A12">
        <w:rPr>
          <w:iCs/>
          <w:color w:val="424242"/>
          <w:sz w:val="28"/>
          <w:szCs w:val="28"/>
        </w:rPr>
        <w:t>средство воспитания</w:t>
      </w:r>
      <w:r w:rsidRPr="000A3A96">
        <w:rPr>
          <w:i/>
          <w:iCs/>
          <w:color w:val="424242"/>
          <w:sz w:val="28"/>
          <w:szCs w:val="28"/>
        </w:rPr>
        <w:t>. </w:t>
      </w:r>
      <w:r w:rsidRPr="000A3A96">
        <w:rPr>
          <w:color w:val="424242"/>
          <w:sz w:val="28"/>
          <w:szCs w:val="28"/>
        </w:rPr>
        <w:t>Средством воспитания является все то, что оказывает воспитательное воздействие на субъект (это может быть любой объект окружающей действительности). </w:t>
      </w:r>
      <w:r w:rsidRPr="00CD1A12">
        <w:rPr>
          <w:b/>
          <w:bCs/>
          <w:iCs/>
          <w:color w:val="424242"/>
          <w:sz w:val="28"/>
          <w:szCs w:val="28"/>
        </w:rPr>
        <w:t>Средства воспитания</w:t>
      </w:r>
      <w:r w:rsidRPr="00CD1A12">
        <w:rPr>
          <w:color w:val="424242"/>
          <w:sz w:val="28"/>
          <w:szCs w:val="28"/>
        </w:rPr>
        <w:t> - </w:t>
      </w:r>
      <w:r w:rsidRPr="00CD1A12">
        <w:rPr>
          <w:iCs/>
          <w:color w:val="424242"/>
          <w:sz w:val="28"/>
          <w:szCs w:val="28"/>
        </w:rPr>
        <w:t>это виды человеческой деятельности, в которых воссозданы условия для целенаправленного воспитания</w:t>
      </w:r>
      <w:r w:rsidRPr="00CD1A12">
        <w:rPr>
          <w:color w:val="424242"/>
          <w:sz w:val="28"/>
          <w:szCs w:val="28"/>
        </w:rPr>
        <w:t xml:space="preserve">. </w:t>
      </w:r>
      <w:r w:rsidRPr="000A3A96">
        <w:rPr>
          <w:color w:val="424242"/>
          <w:sz w:val="28"/>
          <w:szCs w:val="28"/>
        </w:rPr>
        <w:t>Таким образом, средствами воспитания являются исторически сложившиеся виды человеческой деятельности:</w:t>
      </w:r>
    </w:p>
    <w:p w:rsidR="00CD1A12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b/>
          <w:bCs/>
          <w:color w:val="424242"/>
          <w:sz w:val="28"/>
          <w:szCs w:val="28"/>
        </w:rPr>
        <w:t>Общение</w:t>
      </w:r>
      <w:r w:rsidRPr="000A3A96">
        <w:rPr>
          <w:color w:val="424242"/>
          <w:sz w:val="28"/>
          <w:szCs w:val="28"/>
        </w:rPr>
        <w:t>- взаимодействие, содержанием которого является обмен информацией с помощью различных средств коммуникации. В результате общения устанавливаются взаимоотношения между людьми. </w:t>
      </w:r>
    </w:p>
    <w:p w:rsidR="00CD1A12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CD1A12">
        <w:rPr>
          <w:b/>
          <w:bCs/>
          <w:iCs/>
          <w:color w:val="424242"/>
          <w:sz w:val="28"/>
          <w:szCs w:val="28"/>
        </w:rPr>
        <w:t>Труд</w:t>
      </w:r>
      <w:r w:rsidRPr="00CD1A12">
        <w:rPr>
          <w:iCs/>
          <w:color w:val="424242"/>
          <w:sz w:val="28"/>
          <w:szCs w:val="28"/>
        </w:rPr>
        <w:t> </w:t>
      </w:r>
      <w:r w:rsidRPr="000A3A96">
        <w:rPr>
          <w:i/>
          <w:iCs/>
          <w:color w:val="424242"/>
          <w:sz w:val="28"/>
          <w:szCs w:val="28"/>
        </w:rPr>
        <w:t>- </w:t>
      </w:r>
      <w:r w:rsidRPr="000A3A96">
        <w:rPr>
          <w:color w:val="424242"/>
          <w:sz w:val="28"/>
          <w:szCs w:val="28"/>
        </w:rPr>
        <w:t>основной вид человеческой деятельности, важнейшее средство формирования личности. </w:t>
      </w:r>
    </w:p>
    <w:p w:rsidR="00CD1A12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CD1A12">
        <w:rPr>
          <w:b/>
          <w:bCs/>
          <w:iCs/>
          <w:color w:val="424242"/>
          <w:sz w:val="28"/>
          <w:szCs w:val="28"/>
        </w:rPr>
        <w:t>Общественная деятельность</w:t>
      </w:r>
      <w:r w:rsidRPr="000A3A96">
        <w:rPr>
          <w:b/>
          <w:bCs/>
          <w:i/>
          <w:iCs/>
          <w:color w:val="424242"/>
          <w:sz w:val="28"/>
          <w:szCs w:val="28"/>
        </w:rPr>
        <w:t> </w:t>
      </w:r>
      <w:r w:rsidRPr="000A3A96">
        <w:rPr>
          <w:i/>
          <w:iCs/>
          <w:color w:val="424242"/>
          <w:sz w:val="28"/>
          <w:szCs w:val="28"/>
        </w:rPr>
        <w:t>- </w:t>
      </w:r>
      <w:r w:rsidRPr="000A3A96">
        <w:rPr>
          <w:color w:val="424242"/>
          <w:sz w:val="28"/>
          <w:szCs w:val="28"/>
        </w:rPr>
        <w:t>является одним из важных средств воспитания, потому, что построена на альтруизме - бескорыстной заботе о благе других, готовности пожертвовать своими интересами ради людей. </w:t>
      </w:r>
    </w:p>
    <w:p w:rsidR="00CD1A12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CD1A12">
        <w:rPr>
          <w:b/>
          <w:bCs/>
          <w:iCs/>
          <w:color w:val="424242"/>
          <w:sz w:val="28"/>
          <w:szCs w:val="28"/>
        </w:rPr>
        <w:t>Познание </w:t>
      </w:r>
      <w:r w:rsidRPr="00CD1A12">
        <w:rPr>
          <w:b/>
          <w:bCs/>
          <w:color w:val="424242"/>
          <w:sz w:val="28"/>
          <w:szCs w:val="28"/>
        </w:rPr>
        <w:t>(учение)</w:t>
      </w:r>
      <w:r>
        <w:rPr>
          <w:b/>
          <w:bCs/>
          <w:color w:val="424242"/>
          <w:sz w:val="28"/>
          <w:szCs w:val="28"/>
        </w:rPr>
        <w:t xml:space="preserve"> </w:t>
      </w:r>
      <w:r w:rsidRPr="00CD1A12">
        <w:rPr>
          <w:color w:val="424242"/>
          <w:sz w:val="28"/>
          <w:szCs w:val="28"/>
        </w:rPr>
        <w:t>-</w:t>
      </w:r>
      <w:r w:rsidRPr="000A3A96">
        <w:rPr>
          <w:color w:val="424242"/>
          <w:sz w:val="28"/>
          <w:szCs w:val="28"/>
        </w:rPr>
        <w:t xml:space="preserve"> организованное самостоятельное изучение законов материального мира, овладение наукой, познание культуры, человеческих отношений, самого себя в тех или иных исторически сложившихся видах человеческой деятельности. </w:t>
      </w:r>
    </w:p>
    <w:p w:rsidR="00CD1A12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CD1A12">
        <w:rPr>
          <w:b/>
          <w:bCs/>
          <w:iCs/>
          <w:color w:val="424242"/>
          <w:sz w:val="28"/>
          <w:szCs w:val="28"/>
        </w:rPr>
        <w:t>Игра</w:t>
      </w:r>
      <w:r w:rsidRPr="00CD1A12">
        <w:rPr>
          <w:iCs/>
          <w:color w:val="424242"/>
          <w:sz w:val="28"/>
          <w:szCs w:val="28"/>
        </w:rPr>
        <w:t> </w:t>
      </w:r>
      <w:r w:rsidRPr="000A3A96">
        <w:rPr>
          <w:i/>
          <w:iCs/>
          <w:color w:val="424242"/>
          <w:sz w:val="28"/>
          <w:szCs w:val="28"/>
        </w:rPr>
        <w:t>- </w:t>
      </w:r>
      <w:r w:rsidRPr="000A3A96">
        <w:rPr>
          <w:color w:val="424242"/>
          <w:sz w:val="28"/>
          <w:szCs w:val="28"/>
        </w:rPr>
        <w:t>деятельность, занятия детей и взрослых, обусловленные правилами, приемами и служащие для заполнения досуга и для развлечений. </w:t>
      </w:r>
    </w:p>
    <w:p w:rsidR="00CD1A12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CD1A12">
        <w:rPr>
          <w:b/>
          <w:bCs/>
          <w:iCs/>
          <w:color w:val="424242"/>
          <w:sz w:val="28"/>
          <w:szCs w:val="28"/>
        </w:rPr>
        <w:t>Физические упражнения и спорт</w:t>
      </w:r>
      <w:r w:rsidRPr="000A3A96">
        <w:rPr>
          <w:b/>
          <w:bCs/>
          <w:i/>
          <w:iCs/>
          <w:color w:val="424242"/>
          <w:sz w:val="28"/>
          <w:szCs w:val="28"/>
        </w:rPr>
        <w:t> </w:t>
      </w:r>
      <w:r w:rsidRPr="000A3A96">
        <w:rPr>
          <w:i/>
          <w:iCs/>
          <w:color w:val="424242"/>
          <w:sz w:val="28"/>
          <w:szCs w:val="28"/>
        </w:rPr>
        <w:t>- </w:t>
      </w:r>
      <w:r w:rsidRPr="000A3A96">
        <w:rPr>
          <w:color w:val="424242"/>
          <w:sz w:val="28"/>
          <w:szCs w:val="28"/>
        </w:rPr>
        <w:t>деятельность по целенаправленному развитию физических способностей, двигательных навыков и умений в интересах физического совершенствования людей и подготовки их к успешной профессиональной деятельности. </w:t>
      </w:r>
    </w:p>
    <w:p w:rsidR="00CD1A12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CD1A12">
        <w:rPr>
          <w:b/>
          <w:bCs/>
          <w:iCs/>
          <w:color w:val="424242"/>
          <w:sz w:val="28"/>
          <w:szCs w:val="28"/>
        </w:rPr>
        <w:t>Воинская служба</w:t>
      </w:r>
      <w:r w:rsidRPr="000A3A96">
        <w:rPr>
          <w:b/>
          <w:bCs/>
          <w:i/>
          <w:iCs/>
          <w:color w:val="424242"/>
          <w:sz w:val="28"/>
          <w:szCs w:val="28"/>
        </w:rPr>
        <w:t> </w:t>
      </w:r>
      <w:r w:rsidRPr="000A3A96">
        <w:rPr>
          <w:color w:val="424242"/>
          <w:sz w:val="28"/>
          <w:szCs w:val="28"/>
        </w:rPr>
        <w:t>(учебно-боевая деятельность) - выполнение воинских обязанностей в государстве, установленных законом. В результате целенаправленных и систематических воздействий на духовную и физическую сферу у военнослужащих воспитываются качест</w:t>
      </w:r>
      <w:r>
        <w:rPr>
          <w:color w:val="424242"/>
          <w:sz w:val="28"/>
          <w:szCs w:val="28"/>
        </w:rPr>
        <w:t>ва, необходимые для ведения боя и патриотические чувства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 </w:t>
      </w:r>
      <w:r w:rsidRPr="00CD1A12">
        <w:rPr>
          <w:b/>
          <w:bCs/>
          <w:iCs/>
          <w:color w:val="424242"/>
          <w:sz w:val="28"/>
          <w:szCs w:val="28"/>
        </w:rPr>
        <w:t>Искусство</w:t>
      </w:r>
      <w:r w:rsidRPr="000A3A96">
        <w:rPr>
          <w:i/>
          <w:iCs/>
          <w:color w:val="424242"/>
          <w:sz w:val="28"/>
          <w:szCs w:val="28"/>
        </w:rPr>
        <w:t> - </w:t>
      </w:r>
      <w:r w:rsidRPr="000A3A96">
        <w:rPr>
          <w:color w:val="424242"/>
          <w:sz w:val="28"/>
          <w:szCs w:val="28"/>
        </w:rPr>
        <w:t>творческая художественная деятельность людей, воспроизводящая действительность в художественных образах.</w:t>
      </w:r>
    </w:p>
    <w:p w:rsidR="00CD1A12" w:rsidRDefault="00CD1A12" w:rsidP="00CD1A1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424242"/>
          <w:sz w:val="28"/>
          <w:szCs w:val="28"/>
        </w:rPr>
      </w:pP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b/>
          <w:bCs/>
          <w:color w:val="424242"/>
          <w:sz w:val="28"/>
          <w:szCs w:val="28"/>
        </w:rPr>
        <w:t>Форма воспитательной работы</w:t>
      </w:r>
      <w:r w:rsidRPr="000A3A96">
        <w:rPr>
          <w:color w:val="424242"/>
          <w:sz w:val="28"/>
          <w:szCs w:val="28"/>
        </w:rPr>
        <w:t> - это способ организации и выражения содержания воспитательного процесса. Совокупность воспитательных методов и средств, выбранных педагогом для воспитания, определяет </w:t>
      </w:r>
      <w:r w:rsidRPr="00CD1A12">
        <w:rPr>
          <w:iCs/>
          <w:color w:val="424242"/>
          <w:sz w:val="28"/>
          <w:szCs w:val="28"/>
        </w:rPr>
        <w:t>форму воспитательной деятельности</w:t>
      </w:r>
      <w:r w:rsidRPr="000A3A96">
        <w:rPr>
          <w:i/>
          <w:iCs/>
          <w:color w:val="424242"/>
          <w:sz w:val="28"/>
          <w:szCs w:val="28"/>
        </w:rPr>
        <w:t>. </w:t>
      </w:r>
      <w:r w:rsidRPr="000A3A96">
        <w:rPr>
          <w:color w:val="424242"/>
          <w:sz w:val="28"/>
          <w:szCs w:val="28"/>
        </w:rPr>
        <w:t>Форма </w:t>
      </w:r>
      <w:r w:rsidRPr="00CD1A12">
        <w:rPr>
          <w:iCs/>
          <w:color w:val="424242"/>
          <w:sz w:val="28"/>
          <w:szCs w:val="28"/>
        </w:rPr>
        <w:t xml:space="preserve">воспитания </w:t>
      </w:r>
      <w:r w:rsidRPr="000A3A96">
        <w:rPr>
          <w:i/>
          <w:iCs/>
          <w:color w:val="424242"/>
          <w:sz w:val="28"/>
          <w:szCs w:val="28"/>
        </w:rPr>
        <w:t>– </w:t>
      </w:r>
      <w:r w:rsidRPr="000A3A96">
        <w:rPr>
          <w:color w:val="424242"/>
          <w:sz w:val="28"/>
          <w:szCs w:val="28"/>
        </w:rPr>
        <w:t xml:space="preserve">это образ взаимодействия </w:t>
      </w:r>
      <w:r>
        <w:rPr>
          <w:color w:val="424242"/>
          <w:sz w:val="28"/>
          <w:szCs w:val="28"/>
        </w:rPr>
        <w:t xml:space="preserve">юных футболистов и тренеров </w:t>
      </w:r>
      <w:r w:rsidRPr="000A3A96">
        <w:rPr>
          <w:color w:val="424242"/>
          <w:sz w:val="28"/>
          <w:szCs w:val="28"/>
        </w:rPr>
        <w:t>в педагогическом процессе. Различают следующие формы воспитания: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lastRenderedPageBreak/>
        <w:softHyphen/>
        <w:t xml:space="preserve"> по продолжительности: кратковременные (несколько минут,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softHyphen/>
        <w:t xml:space="preserve"> часов), длительные (несколько дней, недель);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softHyphen/>
        <w:t xml:space="preserve"> по способам влияния педагога: непосредственные и опосредованные;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softHyphen/>
        <w:t xml:space="preserve"> по доминирующему виду деятельности: трудовые, игровые,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softHyphen/>
        <w:t xml:space="preserve"> спортивные, художественные и т.д.;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softHyphen/>
        <w:t xml:space="preserve"> по количеству участников: индивидуальные, групповые, массовые.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Рассмотрим особенности форм воспитания спортсменов, различаемых по количеству участников.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CD1A12">
        <w:rPr>
          <w:b/>
          <w:iCs/>
          <w:color w:val="424242"/>
          <w:sz w:val="28"/>
          <w:szCs w:val="28"/>
        </w:rPr>
        <w:t>Индивидуальная форма</w:t>
      </w:r>
      <w:r w:rsidRPr="000A3A96">
        <w:rPr>
          <w:i/>
          <w:iCs/>
          <w:color w:val="424242"/>
          <w:sz w:val="28"/>
          <w:szCs w:val="28"/>
        </w:rPr>
        <w:t> </w:t>
      </w:r>
      <w:r w:rsidRPr="000A3A96">
        <w:rPr>
          <w:color w:val="424242"/>
          <w:sz w:val="28"/>
          <w:szCs w:val="28"/>
        </w:rPr>
        <w:t>работы со спортсменами включает: беседу, диалог, разговор «по душам», консультацию, обмен мнениями, оказание индивидуальной помощи в конкретной работе, совместный поиск решения проблем.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CD1A12">
        <w:rPr>
          <w:b/>
          <w:iCs/>
          <w:color w:val="424242"/>
          <w:sz w:val="28"/>
          <w:szCs w:val="28"/>
        </w:rPr>
        <w:t>Групповые формы </w:t>
      </w:r>
      <w:r w:rsidRPr="00CD1A12">
        <w:rPr>
          <w:b/>
          <w:color w:val="424242"/>
          <w:sz w:val="28"/>
          <w:szCs w:val="28"/>
        </w:rPr>
        <w:t>работы</w:t>
      </w:r>
      <w:r w:rsidRPr="000A3A96">
        <w:rPr>
          <w:color w:val="424242"/>
          <w:sz w:val="28"/>
          <w:szCs w:val="28"/>
        </w:rPr>
        <w:t xml:space="preserve"> – это организация органов самоуправления</w:t>
      </w:r>
      <w:r>
        <w:rPr>
          <w:color w:val="424242"/>
          <w:sz w:val="28"/>
          <w:szCs w:val="28"/>
        </w:rPr>
        <w:t xml:space="preserve"> внутри футбольной команды</w:t>
      </w:r>
      <w:r w:rsidR="00B23C08">
        <w:rPr>
          <w:color w:val="424242"/>
          <w:sz w:val="28"/>
          <w:szCs w:val="28"/>
        </w:rPr>
        <w:t>.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B23C08">
        <w:rPr>
          <w:b/>
          <w:iCs/>
          <w:color w:val="424242"/>
          <w:sz w:val="28"/>
          <w:szCs w:val="28"/>
        </w:rPr>
        <w:t>Коллективные формы</w:t>
      </w:r>
      <w:r w:rsidRPr="000A3A96">
        <w:rPr>
          <w:i/>
          <w:iCs/>
          <w:color w:val="424242"/>
          <w:sz w:val="28"/>
          <w:szCs w:val="28"/>
        </w:rPr>
        <w:t>:</w:t>
      </w:r>
      <w:r w:rsidR="00B23C08">
        <w:rPr>
          <w:i/>
          <w:iCs/>
          <w:color w:val="424242"/>
          <w:sz w:val="28"/>
          <w:szCs w:val="28"/>
        </w:rPr>
        <w:t xml:space="preserve"> </w:t>
      </w:r>
      <w:r w:rsidR="00B23C08" w:rsidRPr="00B23C08">
        <w:rPr>
          <w:iCs/>
          <w:color w:val="424242"/>
          <w:sz w:val="28"/>
          <w:szCs w:val="28"/>
        </w:rPr>
        <w:t>проведение УТС</w:t>
      </w:r>
      <w:r w:rsidR="00B23C08">
        <w:rPr>
          <w:i/>
          <w:iCs/>
          <w:color w:val="424242"/>
          <w:sz w:val="28"/>
          <w:szCs w:val="28"/>
        </w:rPr>
        <w:t xml:space="preserve"> </w:t>
      </w:r>
      <w:r w:rsidR="00B23C08" w:rsidRPr="00B23C08">
        <w:rPr>
          <w:iCs/>
          <w:color w:val="424242"/>
          <w:sz w:val="28"/>
          <w:szCs w:val="28"/>
        </w:rPr>
        <w:t>и УТЗ</w:t>
      </w:r>
      <w:r w:rsidR="00B23C08">
        <w:rPr>
          <w:i/>
          <w:iCs/>
          <w:color w:val="424242"/>
          <w:sz w:val="28"/>
          <w:szCs w:val="28"/>
        </w:rPr>
        <w:t xml:space="preserve">, </w:t>
      </w:r>
      <w:r w:rsidRPr="000A3A96">
        <w:rPr>
          <w:i/>
          <w:iCs/>
          <w:color w:val="424242"/>
          <w:sz w:val="28"/>
          <w:szCs w:val="28"/>
        </w:rPr>
        <w:t> </w:t>
      </w:r>
      <w:r w:rsidRPr="000A3A96">
        <w:rPr>
          <w:color w:val="424242"/>
          <w:sz w:val="28"/>
          <w:szCs w:val="28"/>
        </w:rPr>
        <w:t>коллективные творческие дела, конкурсы, концерты, походы, туристические слеты, показательные спортивные выступления.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Роль и место тренера-воспитателя в каждой из форм различны. Они зависят от поставленных целей воспитания, от возрастных особенностей юных спортсменов. Для спортсменов младшего школьного возраста тренер является ведущим организатором, для воспитанников среднего возраста – может быть рядовым участником и воздействовать личным примером, для</w:t>
      </w:r>
      <w:r w:rsidR="00B23C08">
        <w:rPr>
          <w:color w:val="424242"/>
          <w:sz w:val="28"/>
          <w:szCs w:val="28"/>
        </w:rPr>
        <w:t xml:space="preserve"> футболистов на этапе углубленного тренировочного этапа </w:t>
      </w:r>
      <w:r w:rsidRPr="000A3A96">
        <w:rPr>
          <w:color w:val="424242"/>
          <w:sz w:val="28"/>
          <w:szCs w:val="28"/>
        </w:rPr>
        <w:t>– советчиком, консультантом, участником, помощником.</w:t>
      </w:r>
    </w:p>
    <w:p w:rsidR="00CD1A12" w:rsidRPr="000A3A96" w:rsidRDefault="00CD1A12" w:rsidP="00CD1A12">
      <w:pPr>
        <w:pStyle w:val="a3"/>
        <w:spacing w:before="0" w:beforeAutospacing="0" w:after="0" w:afterAutospacing="0"/>
        <w:ind w:firstLine="709"/>
        <w:jc w:val="both"/>
        <w:rPr>
          <w:color w:val="424242"/>
          <w:sz w:val="28"/>
          <w:szCs w:val="28"/>
        </w:rPr>
      </w:pPr>
      <w:r w:rsidRPr="000A3A96">
        <w:rPr>
          <w:color w:val="424242"/>
          <w:sz w:val="28"/>
          <w:szCs w:val="28"/>
        </w:rPr>
        <w:t>При выборе форм воспитания необходимо учитывать их развивающий потенциал, принципы организации воспитательной среды в спорте, конкретные воспитательные задачи, интересы и потребности</w:t>
      </w:r>
      <w:r w:rsidR="00B23C08">
        <w:rPr>
          <w:color w:val="424242"/>
          <w:sz w:val="28"/>
          <w:szCs w:val="28"/>
        </w:rPr>
        <w:t xml:space="preserve"> юных футболистов</w:t>
      </w:r>
      <w:r w:rsidRPr="000A3A96">
        <w:rPr>
          <w:color w:val="424242"/>
          <w:sz w:val="28"/>
          <w:szCs w:val="28"/>
        </w:rPr>
        <w:t>, методические особенности, оригинальность, возможности тренера и родителей.</w:t>
      </w:r>
    </w:p>
    <w:p w:rsidR="00CD1A12" w:rsidRPr="000A3A96" w:rsidRDefault="00CD1A12" w:rsidP="00CD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Pr="002836F3" w:rsidRDefault="00BD5FF4" w:rsidP="00283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F4" w:rsidRDefault="00BD5FF4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D5FF4" w:rsidSect="0089764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FF4" w:rsidRPr="000A3A96" w:rsidRDefault="00BD5FF4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Примерный план воспитательной работы</w:t>
      </w:r>
      <w:r w:rsidR="0046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РОО ЦДФП "Мегасфера"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</w:t>
      </w:r>
      <w:r w:rsidRPr="000A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 </w:t>
      </w:r>
      <w:r w:rsidRPr="000A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D5FF4" w:rsidRPr="000A3A96" w:rsidRDefault="00BD5FF4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402"/>
        <w:gridCol w:w="8490"/>
        <w:gridCol w:w="2141"/>
      </w:tblGrid>
      <w:tr w:rsidR="00BD5FF4" w:rsidRPr="000A3A96" w:rsidTr="00BD5FF4">
        <w:tc>
          <w:tcPr>
            <w:tcW w:w="866" w:type="dxa"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8490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41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D5FF4" w:rsidRPr="000A3A96" w:rsidTr="00BD5FF4">
        <w:tc>
          <w:tcPr>
            <w:tcW w:w="866" w:type="dxa"/>
          </w:tcPr>
          <w:p w:rsidR="00BD5FF4" w:rsidRPr="00BD5FF4" w:rsidRDefault="00BD5FF4" w:rsidP="00BD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BD5FF4" w:rsidRPr="00BD5FF4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F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8490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Установление распорядка дежурств по уборке мест занятий после тренировки (все группы)</w:t>
            </w:r>
          </w:p>
        </w:tc>
        <w:tc>
          <w:tcPr>
            <w:tcW w:w="2141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BD5FF4" w:rsidRPr="000A3A96" w:rsidTr="00BD5FF4">
        <w:tc>
          <w:tcPr>
            <w:tcW w:w="866" w:type="dxa"/>
          </w:tcPr>
          <w:p w:rsidR="00BD5FF4" w:rsidRPr="00BD5FF4" w:rsidRDefault="00BD5FF4" w:rsidP="00BD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BD5FF4" w:rsidRPr="00BD5FF4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F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Нравственное воспитание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патриотическое </w:t>
            </w:r>
          </w:p>
        </w:tc>
        <w:tc>
          <w:tcPr>
            <w:tcW w:w="8490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Состояние и развитие </w:t>
            </w:r>
            <w:hyperlink r:id="rId9" w:tooltip="Спорт в России" w:history="1">
              <w:r w:rsidRPr="00BD5FF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спорта в России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наши спортсмены на международных соревнованиях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(все группы)</w:t>
            </w:r>
          </w:p>
        </w:tc>
        <w:tc>
          <w:tcPr>
            <w:tcW w:w="2141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BD5FF4" w:rsidRPr="000A3A96" w:rsidTr="00BD5FF4">
        <w:tc>
          <w:tcPr>
            <w:tcW w:w="866" w:type="dxa"/>
          </w:tcPr>
          <w:p w:rsidR="00BD5FF4" w:rsidRPr="00BD5FF4" w:rsidRDefault="00BD5FF4" w:rsidP="00BD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BD5FF4" w:rsidRPr="00BD5FF4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F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8490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учебно-тренировочных занятий старших спортсменов и их соревнований (группы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СО, НП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41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BD5FF4" w:rsidRPr="000A3A96" w:rsidTr="00BD5FF4">
        <w:tc>
          <w:tcPr>
            <w:tcW w:w="866" w:type="dxa"/>
          </w:tcPr>
          <w:p w:rsidR="00BD5FF4" w:rsidRPr="00BD5FF4" w:rsidRDefault="00BD5FF4" w:rsidP="00BD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BD5FF4" w:rsidRPr="00BD5FF4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D5F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 </w:t>
            </w:r>
            <w:hyperlink r:id="rId10" w:tooltip="Техника безопасности" w:history="1">
              <w:r w:rsidRPr="00BD5FF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технике безопасности</w:t>
              </w:r>
            </w:hyperlink>
            <w:r w:rsidRPr="00BD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90" w:type="dxa"/>
            <w:vAlign w:val="center"/>
            <w:hideMark/>
          </w:tcPr>
          <w:p w:rsidR="00BD5FF4" w:rsidRPr="000A3A96" w:rsidRDefault="00BD5FF4" w:rsidP="009E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учащимися «Правила поведения в </w:t>
            </w:r>
            <w:r w:rsid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манеже 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на </w:t>
            </w:r>
            <w:r w:rsid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стадионе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(все группы)</w:t>
            </w:r>
          </w:p>
        </w:tc>
        <w:tc>
          <w:tcPr>
            <w:tcW w:w="2141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BD5FF4" w:rsidRPr="000A3A96" w:rsidTr="00BD5FF4">
        <w:tc>
          <w:tcPr>
            <w:tcW w:w="866" w:type="dxa"/>
          </w:tcPr>
          <w:p w:rsidR="00BD5FF4" w:rsidRPr="00BD5FF4" w:rsidRDefault="00BD5FF4" w:rsidP="00BD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BD5FF4" w:rsidRPr="00BD5FF4" w:rsidRDefault="00BD5FF4" w:rsidP="00BD5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F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Работа с одаренными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спортсменами</w:t>
            </w:r>
          </w:p>
        </w:tc>
        <w:tc>
          <w:tcPr>
            <w:tcW w:w="8490" w:type="dxa"/>
            <w:vAlign w:val="center"/>
            <w:hideMark/>
          </w:tcPr>
          <w:p w:rsidR="009E1C79" w:rsidRDefault="009E1C79" w:rsidP="009E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и проведение  УТЗ с одаренными спортсменами. 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соревнованиях различного уровня согласно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лендаря спортивно-массовых мероприятий</w:t>
            </w:r>
          </w:p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463D71" w:rsidRPr="000A3A96" w:rsidTr="00BD5FF4">
        <w:tc>
          <w:tcPr>
            <w:tcW w:w="866" w:type="dxa"/>
            <w:vMerge w:val="restart"/>
          </w:tcPr>
          <w:p w:rsidR="00463D71" w:rsidRPr="00BD5FF4" w:rsidRDefault="00463D71" w:rsidP="00BD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  <w:p w:rsidR="00463D71" w:rsidRPr="00BD5FF4" w:rsidRDefault="00463D71" w:rsidP="00BD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463D71" w:rsidRPr="00BD5FF4" w:rsidRDefault="00463D7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FF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490" w:type="dxa"/>
            <w:vAlign w:val="center"/>
            <w:hideMark/>
          </w:tcPr>
          <w:p w:rsidR="00463D71" w:rsidRPr="000A3A96" w:rsidRDefault="00463D7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родительского собрания. (Все группы)</w:t>
            </w:r>
          </w:p>
        </w:tc>
        <w:tc>
          <w:tcPr>
            <w:tcW w:w="2141" w:type="dxa"/>
            <w:vAlign w:val="center"/>
            <w:hideMark/>
          </w:tcPr>
          <w:p w:rsidR="00463D71" w:rsidRPr="000A3A96" w:rsidRDefault="00463D7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463D71" w:rsidRPr="000A3A96" w:rsidTr="00BD5FF4">
        <w:tc>
          <w:tcPr>
            <w:tcW w:w="866" w:type="dxa"/>
            <w:vMerge/>
          </w:tcPr>
          <w:p w:rsidR="00463D71" w:rsidRPr="000A3A96" w:rsidRDefault="00463D71" w:rsidP="00BD5F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63D71" w:rsidRPr="000A3A96" w:rsidRDefault="00463D71" w:rsidP="00BD5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0" w:type="dxa"/>
            <w:vAlign w:val="center"/>
            <w:hideMark/>
          </w:tcPr>
          <w:p w:rsidR="00463D71" w:rsidRPr="000A3A96" w:rsidRDefault="00463D7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с родителями  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необходимости)</w:t>
            </w:r>
          </w:p>
        </w:tc>
        <w:tc>
          <w:tcPr>
            <w:tcW w:w="2141" w:type="dxa"/>
            <w:vAlign w:val="center"/>
            <w:hideMark/>
          </w:tcPr>
          <w:p w:rsidR="00463D71" w:rsidRPr="000A3A96" w:rsidRDefault="00463D71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Тренеры-преподаватели, зам. директора, директор</w:t>
            </w:r>
          </w:p>
        </w:tc>
      </w:tr>
    </w:tbl>
    <w:p w:rsidR="00BD5FF4" w:rsidRDefault="00BD5FF4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FF4" w:rsidRPr="00463D71" w:rsidRDefault="00BD5FF4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ОКТЯБРЬ</w:t>
      </w:r>
      <w:hyperlink r:id="rId11" w:tgtFrame="_blank" w:history="1"/>
    </w:p>
    <w:tbl>
      <w:tblPr>
        <w:tblW w:w="14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402"/>
        <w:gridCol w:w="8491"/>
        <w:gridCol w:w="2126"/>
      </w:tblGrid>
      <w:tr w:rsidR="00BD5FF4" w:rsidRPr="000A3A96" w:rsidTr="00BD5FF4">
        <w:tc>
          <w:tcPr>
            <w:tcW w:w="866" w:type="dxa"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8491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D5FF4" w:rsidRPr="000A3A96" w:rsidTr="00BD5FF4">
        <w:tc>
          <w:tcPr>
            <w:tcW w:w="866" w:type="dxa"/>
          </w:tcPr>
          <w:p w:rsidR="00BD5FF4" w:rsidRPr="00463D71" w:rsidRDefault="00463D7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BD5FF4" w:rsidRPr="00463D71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8491" w:type="dxa"/>
            <w:vAlign w:val="center"/>
            <w:hideMark/>
          </w:tcPr>
          <w:p w:rsidR="00BD5FF4" w:rsidRPr="000A3A96" w:rsidRDefault="00BD5FF4" w:rsidP="009E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 занятий после тренировки (все группы)</w:t>
            </w:r>
          </w:p>
        </w:tc>
        <w:tc>
          <w:tcPr>
            <w:tcW w:w="2126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BD5FF4" w:rsidRPr="000A3A96" w:rsidTr="00BD5FF4">
        <w:tc>
          <w:tcPr>
            <w:tcW w:w="866" w:type="dxa"/>
          </w:tcPr>
          <w:p w:rsidR="00BD5FF4" w:rsidRPr="00463D71" w:rsidRDefault="00463D7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BD5FF4" w:rsidRPr="00463D71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оформлении наглядной агитации (группы УТ)</w:t>
            </w:r>
          </w:p>
        </w:tc>
        <w:tc>
          <w:tcPr>
            <w:tcW w:w="8491" w:type="dxa"/>
            <w:vAlign w:val="center"/>
            <w:hideMark/>
          </w:tcPr>
          <w:p w:rsidR="00BD5FF4" w:rsidRPr="000A3A96" w:rsidRDefault="00463D71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</w:t>
            </w:r>
            <w:r w:rsidR="009E1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выступлениям в Первенстве г. Москвы.</w:t>
            </w:r>
          </w:p>
        </w:tc>
        <w:tc>
          <w:tcPr>
            <w:tcW w:w="2126" w:type="dxa"/>
            <w:vAlign w:val="center"/>
            <w:hideMark/>
          </w:tcPr>
          <w:p w:rsidR="00BD5FF4" w:rsidRPr="000A3A96" w:rsidRDefault="00463D71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старший тренер</w:t>
            </w:r>
          </w:p>
        </w:tc>
      </w:tr>
      <w:tr w:rsidR="00BD5FF4" w:rsidRPr="000A3A96" w:rsidTr="00BD5FF4">
        <w:tc>
          <w:tcPr>
            <w:tcW w:w="866" w:type="dxa"/>
          </w:tcPr>
          <w:p w:rsidR="00BD5FF4" w:rsidRPr="00463D71" w:rsidRDefault="00463D7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BD5FF4" w:rsidRPr="00463D71" w:rsidRDefault="00BD5FF4" w:rsidP="00463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Нравственное</w:t>
            </w:r>
            <w:r w:rsid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патриотическое </w:t>
            </w: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8491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нравственных и волевых качеств спортсменов</w:t>
            </w:r>
            <w:r w:rsid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примере лучших Российских и Советских спортсменов</w:t>
            </w:r>
          </w:p>
        </w:tc>
        <w:tc>
          <w:tcPr>
            <w:tcW w:w="2126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BD5FF4" w:rsidRPr="000A3A96" w:rsidTr="00BD5FF4">
        <w:tc>
          <w:tcPr>
            <w:tcW w:w="866" w:type="dxa"/>
          </w:tcPr>
          <w:p w:rsidR="00BD5FF4" w:rsidRPr="00463D71" w:rsidRDefault="00463D7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BD5FF4" w:rsidRPr="00463D71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 по профилактике суицида (все группы)</w:t>
            </w:r>
          </w:p>
        </w:tc>
        <w:tc>
          <w:tcPr>
            <w:tcW w:w="8491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Тренеры-преподаватели, зам. директора</w:t>
            </w:r>
          </w:p>
        </w:tc>
        <w:tc>
          <w:tcPr>
            <w:tcW w:w="2126" w:type="dxa"/>
            <w:vAlign w:val="center"/>
            <w:hideMark/>
          </w:tcPr>
          <w:p w:rsidR="00BD5FF4" w:rsidRPr="000A3A96" w:rsidRDefault="00BD5FF4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FF4" w:rsidRPr="000A3A96" w:rsidTr="00BD5FF4">
        <w:tc>
          <w:tcPr>
            <w:tcW w:w="866" w:type="dxa"/>
          </w:tcPr>
          <w:p w:rsidR="00BD5FF4" w:rsidRPr="00463D71" w:rsidRDefault="00463D7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BD5FF4" w:rsidRPr="00463D71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8491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о вреде алкоголя</w:t>
            </w:r>
            <w:r w:rsid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курения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(все группы)</w:t>
            </w:r>
          </w:p>
        </w:tc>
        <w:tc>
          <w:tcPr>
            <w:tcW w:w="2126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BD5FF4" w:rsidRPr="000A3A96" w:rsidTr="00BD5FF4">
        <w:tc>
          <w:tcPr>
            <w:tcW w:w="866" w:type="dxa"/>
          </w:tcPr>
          <w:p w:rsidR="00BD5FF4" w:rsidRPr="00463D71" w:rsidRDefault="009E1C79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BD5FF4" w:rsidRPr="00463D71" w:rsidRDefault="00BD5FF4" w:rsidP="00463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Работа с одаренными </w:t>
            </w:r>
            <w:r w:rsid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спортсменами</w:t>
            </w:r>
          </w:p>
        </w:tc>
        <w:tc>
          <w:tcPr>
            <w:tcW w:w="8491" w:type="dxa"/>
            <w:vAlign w:val="center"/>
            <w:hideMark/>
          </w:tcPr>
          <w:p w:rsidR="00BD5FF4" w:rsidRDefault="00463D7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и проведение  УТЗ с одаренными спортсменами. </w:t>
            </w:r>
            <w:r w:rsidR="00BD5FF4"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соревнованиях</w:t>
            </w:r>
            <w:r w:rsid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Первенства г. Москвы и спортивно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массовых мероприятий</w:t>
            </w:r>
          </w:p>
          <w:p w:rsidR="00463D71" w:rsidRPr="000A3A96" w:rsidRDefault="00463D7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BD5FF4" w:rsidRPr="000A3A96" w:rsidTr="00BD5FF4">
        <w:tc>
          <w:tcPr>
            <w:tcW w:w="866" w:type="dxa"/>
          </w:tcPr>
          <w:p w:rsidR="00BD5FF4" w:rsidRPr="00463D71" w:rsidRDefault="009E1C79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BD5FF4" w:rsidRPr="00463D71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491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(по необходимости)</w:t>
            </w:r>
          </w:p>
        </w:tc>
        <w:tc>
          <w:tcPr>
            <w:tcW w:w="2126" w:type="dxa"/>
            <w:vAlign w:val="center"/>
            <w:hideMark/>
          </w:tcPr>
          <w:p w:rsidR="00BD5FF4" w:rsidRPr="000A3A96" w:rsidRDefault="00BD5FF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Тренеры-преподаватели, зам. директора, директор</w:t>
            </w:r>
          </w:p>
        </w:tc>
      </w:tr>
    </w:tbl>
    <w:p w:rsidR="00463D71" w:rsidRDefault="00463D71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3D71" w:rsidRDefault="00463D71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FF4" w:rsidRPr="000A3A96" w:rsidRDefault="00BD5FF4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НОЯБРЬ</w:t>
      </w: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402"/>
        <w:gridCol w:w="8042"/>
        <w:gridCol w:w="2589"/>
      </w:tblGrid>
      <w:tr w:rsidR="009E1C79" w:rsidRPr="009E1C79" w:rsidTr="009E1C79">
        <w:tc>
          <w:tcPr>
            <w:tcW w:w="866" w:type="dxa"/>
          </w:tcPr>
          <w:p w:rsidR="009E1C79" w:rsidRPr="009E1C79" w:rsidRDefault="009E1C79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9E1C79" w:rsidRPr="009E1C79" w:rsidRDefault="009E1C79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8042" w:type="dxa"/>
            <w:vAlign w:val="center"/>
            <w:hideMark/>
          </w:tcPr>
          <w:p w:rsidR="009E1C79" w:rsidRPr="009E1C79" w:rsidRDefault="009E1C79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89" w:type="dxa"/>
            <w:vAlign w:val="center"/>
            <w:hideMark/>
          </w:tcPr>
          <w:p w:rsidR="009E1C79" w:rsidRPr="009E1C79" w:rsidRDefault="009E1C79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E1C79" w:rsidRPr="009E1C79" w:rsidTr="009E1C79">
        <w:tc>
          <w:tcPr>
            <w:tcW w:w="866" w:type="dxa"/>
          </w:tcPr>
          <w:p w:rsidR="009E1C79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9E1C79" w:rsidRPr="009E1C79" w:rsidRDefault="009E1C79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8042" w:type="dxa"/>
            <w:vAlign w:val="center"/>
            <w:hideMark/>
          </w:tcPr>
          <w:p w:rsidR="009E1C79" w:rsidRPr="009E1C79" w:rsidRDefault="009E1C79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 занятий после тренировки (все группы)</w:t>
            </w:r>
          </w:p>
        </w:tc>
        <w:tc>
          <w:tcPr>
            <w:tcW w:w="2589" w:type="dxa"/>
            <w:vAlign w:val="center"/>
            <w:hideMark/>
          </w:tcPr>
          <w:p w:rsidR="009E1C79" w:rsidRPr="009E1C79" w:rsidRDefault="009E1C79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9E1C79" w:rsidRPr="009E1C79" w:rsidTr="009E1C79">
        <w:tc>
          <w:tcPr>
            <w:tcW w:w="866" w:type="dxa"/>
          </w:tcPr>
          <w:p w:rsidR="009E1C79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9E1C79" w:rsidRPr="009E1C79" w:rsidRDefault="009E1C79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Помощь в оформлении наглядной агитации (группы УТ)</w:t>
            </w:r>
          </w:p>
        </w:tc>
        <w:tc>
          <w:tcPr>
            <w:tcW w:w="8042" w:type="dxa"/>
            <w:vAlign w:val="center"/>
            <w:hideMark/>
          </w:tcPr>
          <w:p w:rsidR="009E1C79" w:rsidRPr="009E1C79" w:rsidRDefault="009E1C79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по итогам выступлениям в Первенстве г. Москвы.</w:t>
            </w:r>
          </w:p>
        </w:tc>
        <w:tc>
          <w:tcPr>
            <w:tcW w:w="2589" w:type="dxa"/>
            <w:vAlign w:val="center"/>
            <w:hideMark/>
          </w:tcPr>
          <w:p w:rsidR="009E1C79" w:rsidRPr="009E1C79" w:rsidRDefault="009E1C79" w:rsidP="009E1C79">
            <w:pPr>
              <w:spacing w:after="0" w:line="240" w:lineRule="auto"/>
              <w:ind w:left="448" w:hanging="4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D14" w:rsidRPr="009E1C79" w:rsidTr="009E1C79">
        <w:tc>
          <w:tcPr>
            <w:tcW w:w="866" w:type="dxa"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DF7D14" w:rsidRPr="00463D71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Нравственное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патриотическое </w:t>
            </w: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8042" w:type="dxa"/>
            <w:vAlign w:val="center"/>
            <w:hideMark/>
          </w:tcPr>
          <w:p w:rsidR="00DF7D14" w:rsidRPr="000A3A96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нравственных и волевых качеств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примере лучших Российских и Советских спортсменов</w:t>
            </w:r>
          </w:p>
        </w:tc>
        <w:tc>
          <w:tcPr>
            <w:tcW w:w="2589" w:type="dxa"/>
            <w:vAlign w:val="center"/>
            <w:hideMark/>
          </w:tcPr>
          <w:p w:rsidR="00DF7D14" w:rsidRPr="000A3A96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DF7D14" w:rsidRPr="009E1C79" w:rsidTr="009E1C79">
        <w:tc>
          <w:tcPr>
            <w:tcW w:w="866" w:type="dxa"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8042" w:type="dxa"/>
            <w:vAlign w:val="center"/>
            <w:hideMark/>
          </w:tcPr>
          <w:p w:rsidR="00DF7D14" w:rsidRPr="009E1C79" w:rsidRDefault="00DF7D14" w:rsidP="009E1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«Правила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УТЗ и играх в манеже и на стадионах"</w:t>
            </w:r>
          </w:p>
        </w:tc>
        <w:tc>
          <w:tcPr>
            <w:tcW w:w="2589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DF7D14" w:rsidRPr="009E1C79" w:rsidTr="009E1C79">
        <w:tc>
          <w:tcPr>
            <w:tcW w:w="866" w:type="dxa"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одаренными детьми</w:t>
            </w:r>
          </w:p>
        </w:tc>
        <w:tc>
          <w:tcPr>
            <w:tcW w:w="8042" w:type="dxa"/>
            <w:vAlign w:val="center"/>
            <w:hideMark/>
          </w:tcPr>
          <w:p w:rsidR="00DF7D14" w:rsidRDefault="00DF7D14" w:rsidP="00DF7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и проведение  УТЗ с одаренными спортсменами. </w:t>
            </w:r>
          </w:p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DF7D14" w:rsidRPr="009E1C79" w:rsidTr="009E1C79">
        <w:tc>
          <w:tcPr>
            <w:tcW w:w="866" w:type="dxa"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804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Спортивно-деловая игра «Как найти себе союзников» встреча с известными спортсменами школы. (группы УТ)</w:t>
            </w:r>
          </w:p>
        </w:tc>
        <w:tc>
          <w:tcPr>
            <w:tcW w:w="2589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DF7D14" w:rsidRPr="009E1C79" w:rsidTr="009E1C79">
        <w:tc>
          <w:tcPr>
            <w:tcW w:w="866" w:type="dxa"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04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(по необходимости)</w:t>
            </w:r>
          </w:p>
        </w:tc>
        <w:tc>
          <w:tcPr>
            <w:tcW w:w="2589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</w:tbl>
    <w:p w:rsidR="009E1C79" w:rsidRPr="009E1C79" w:rsidRDefault="009E1C79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C79" w:rsidRDefault="009E1C79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C79" w:rsidRDefault="009E1C79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C79" w:rsidRDefault="009E1C79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D14" w:rsidRPr="000A3A96" w:rsidRDefault="00DF7D14" w:rsidP="00DF7D1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ДЕКАБРЬ</w:t>
      </w: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402"/>
        <w:gridCol w:w="8042"/>
        <w:gridCol w:w="2589"/>
      </w:tblGrid>
      <w:tr w:rsidR="00DF7D14" w:rsidRPr="009E1C79" w:rsidTr="00CA7111">
        <w:tc>
          <w:tcPr>
            <w:tcW w:w="866" w:type="dxa"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804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89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F7D14" w:rsidRPr="009E1C79" w:rsidTr="00CA7111">
        <w:tc>
          <w:tcPr>
            <w:tcW w:w="866" w:type="dxa"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804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 занятий после тренировки (все группы)</w:t>
            </w:r>
          </w:p>
        </w:tc>
        <w:tc>
          <w:tcPr>
            <w:tcW w:w="2589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DF7D14" w:rsidRPr="009E1C79" w:rsidTr="00CA7111">
        <w:tc>
          <w:tcPr>
            <w:tcW w:w="866" w:type="dxa"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Помощь в оформлении наглядной агитации (группы УТ)</w:t>
            </w:r>
          </w:p>
        </w:tc>
        <w:tc>
          <w:tcPr>
            <w:tcW w:w="8042" w:type="dxa"/>
            <w:vAlign w:val="center"/>
            <w:hideMark/>
          </w:tcPr>
          <w:p w:rsidR="00DF7D14" w:rsidRPr="009E1C79" w:rsidRDefault="00DF7D14" w:rsidP="00DF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по проведению турниров.</w:t>
            </w:r>
          </w:p>
        </w:tc>
        <w:tc>
          <w:tcPr>
            <w:tcW w:w="2589" w:type="dxa"/>
            <w:vAlign w:val="center"/>
            <w:hideMark/>
          </w:tcPr>
          <w:p w:rsidR="00DF7D14" w:rsidRPr="009E1C79" w:rsidRDefault="00DF7D14" w:rsidP="00CA7111">
            <w:pPr>
              <w:spacing w:after="0" w:line="240" w:lineRule="auto"/>
              <w:ind w:left="448" w:hanging="4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D14" w:rsidRPr="009E1C79" w:rsidTr="00CA7111">
        <w:tc>
          <w:tcPr>
            <w:tcW w:w="866" w:type="dxa"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DF7D14" w:rsidRPr="00463D71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Нравственное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патриотическое </w:t>
            </w: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8042" w:type="dxa"/>
            <w:vAlign w:val="center"/>
            <w:hideMark/>
          </w:tcPr>
          <w:p w:rsidR="00184610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первенства г. Москвы на спортивном празднике. </w:t>
            </w:r>
          </w:p>
          <w:p w:rsidR="00DF7D14" w:rsidRPr="000A3A96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нравственных и волевых качеств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примере лучших Российских и Советских спортсменов</w:t>
            </w:r>
          </w:p>
        </w:tc>
        <w:tc>
          <w:tcPr>
            <w:tcW w:w="2589" w:type="dxa"/>
            <w:vAlign w:val="center"/>
            <w:hideMark/>
          </w:tcPr>
          <w:p w:rsidR="00DF7D14" w:rsidRPr="000A3A96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DF7D14" w:rsidRPr="009E1C79" w:rsidTr="00CA7111">
        <w:tc>
          <w:tcPr>
            <w:tcW w:w="866" w:type="dxa"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804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«Правила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УТЗ и играх в манеже и на стадионах"</w:t>
            </w:r>
          </w:p>
        </w:tc>
        <w:tc>
          <w:tcPr>
            <w:tcW w:w="2589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DF7D14" w:rsidRPr="009E1C79" w:rsidTr="00CA7111">
        <w:tc>
          <w:tcPr>
            <w:tcW w:w="866" w:type="dxa"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одаренными детьми</w:t>
            </w:r>
          </w:p>
        </w:tc>
        <w:tc>
          <w:tcPr>
            <w:tcW w:w="8042" w:type="dxa"/>
            <w:vAlign w:val="center"/>
            <w:hideMark/>
          </w:tcPr>
          <w:p w:rsidR="00DF7D14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и проведение  УТЗ с одаренными спортсменами. </w:t>
            </w:r>
          </w:p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DF7D14" w:rsidRPr="009E1C79" w:rsidTr="00CA7111">
        <w:tc>
          <w:tcPr>
            <w:tcW w:w="866" w:type="dxa"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Эстетическое воспитание</w:t>
            </w:r>
          </w:p>
        </w:tc>
        <w:tc>
          <w:tcPr>
            <w:tcW w:w="804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праздник.  Игры "дети против родителей". 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Показательные выступления в празднике «Новый год»</w:t>
            </w:r>
          </w:p>
        </w:tc>
        <w:tc>
          <w:tcPr>
            <w:tcW w:w="2589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DF7D14" w:rsidRPr="009E1C79" w:rsidTr="00CA7111">
        <w:tc>
          <w:tcPr>
            <w:tcW w:w="866" w:type="dxa"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042" w:type="dxa"/>
            <w:vAlign w:val="center"/>
            <w:hideMark/>
          </w:tcPr>
          <w:p w:rsidR="00184610" w:rsidRDefault="00184610" w:rsidP="00184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оведение родительского собрания по итогам Первенства г. Москвы (группы - участники соревнований).</w:t>
            </w:r>
          </w:p>
          <w:p w:rsidR="00DF7D14" w:rsidRPr="009E1C79" w:rsidRDefault="00184610" w:rsidP="00184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="00DF7D14"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дивидуальные беседы с родителями (по необходимости)</w:t>
            </w:r>
          </w:p>
        </w:tc>
        <w:tc>
          <w:tcPr>
            <w:tcW w:w="2589" w:type="dxa"/>
            <w:vAlign w:val="center"/>
            <w:hideMark/>
          </w:tcPr>
          <w:p w:rsidR="00DF7D14" w:rsidRPr="009E1C79" w:rsidRDefault="00DF7D1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</w:tbl>
    <w:p w:rsidR="00DF7D14" w:rsidRPr="009E1C79" w:rsidRDefault="00DF7D14" w:rsidP="00DF7D1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610" w:rsidRDefault="00184610" w:rsidP="0018461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610" w:rsidRPr="000A3A96" w:rsidRDefault="00184610" w:rsidP="0018461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0A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184610" w:rsidRPr="000A3A96" w:rsidRDefault="00184610" w:rsidP="0018461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402"/>
        <w:gridCol w:w="8042"/>
        <w:gridCol w:w="2589"/>
      </w:tblGrid>
      <w:tr w:rsidR="00184610" w:rsidRPr="009E1C79" w:rsidTr="00CA7111">
        <w:tc>
          <w:tcPr>
            <w:tcW w:w="866" w:type="dxa"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8042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89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84610" w:rsidRPr="009E1C79" w:rsidTr="00CA7111">
        <w:tc>
          <w:tcPr>
            <w:tcW w:w="866" w:type="dxa"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8042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 занятий после тренировки (все группы)</w:t>
            </w:r>
          </w:p>
        </w:tc>
        <w:tc>
          <w:tcPr>
            <w:tcW w:w="2589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184610" w:rsidRPr="009E1C79" w:rsidTr="00CA7111">
        <w:tc>
          <w:tcPr>
            <w:tcW w:w="866" w:type="dxa"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Помощь в оформлении наглядной агитации (группы УТ)</w:t>
            </w:r>
          </w:p>
        </w:tc>
        <w:tc>
          <w:tcPr>
            <w:tcW w:w="8042" w:type="dxa"/>
            <w:vAlign w:val="center"/>
            <w:hideMark/>
          </w:tcPr>
          <w:p w:rsidR="00184610" w:rsidRPr="009E1C79" w:rsidRDefault="00184610" w:rsidP="0018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по выступлениям в Зимнем Первенстве г. Москвы.</w:t>
            </w:r>
          </w:p>
        </w:tc>
        <w:tc>
          <w:tcPr>
            <w:tcW w:w="2589" w:type="dxa"/>
            <w:vAlign w:val="center"/>
            <w:hideMark/>
          </w:tcPr>
          <w:p w:rsidR="00184610" w:rsidRPr="009E1C79" w:rsidRDefault="00184610" w:rsidP="00CA7111">
            <w:pPr>
              <w:spacing w:after="0" w:line="240" w:lineRule="auto"/>
              <w:ind w:left="448" w:hanging="4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610" w:rsidRPr="009E1C79" w:rsidTr="00CA7111">
        <w:tc>
          <w:tcPr>
            <w:tcW w:w="866" w:type="dxa"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184610" w:rsidRPr="00463D71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Нравственное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патриотическое </w:t>
            </w: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8042" w:type="dxa"/>
            <w:vAlign w:val="center"/>
            <w:hideMark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нравственных и волевых качеств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примере лучших Российских и Советских спортсменов</w:t>
            </w:r>
          </w:p>
        </w:tc>
        <w:tc>
          <w:tcPr>
            <w:tcW w:w="2589" w:type="dxa"/>
            <w:vAlign w:val="center"/>
            <w:hideMark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184610" w:rsidRPr="009E1C79" w:rsidTr="00CA7111">
        <w:tc>
          <w:tcPr>
            <w:tcW w:w="866" w:type="dxa"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8042" w:type="dxa"/>
            <w:vAlign w:val="center"/>
            <w:hideMark/>
          </w:tcPr>
          <w:p w:rsidR="00184610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«Правила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УТЗ и играх в манеже и на стадионах".</w:t>
            </w:r>
          </w:p>
          <w:p w:rsidR="00864254" w:rsidRDefault="0086425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</w:t>
            </w:r>
            <w:r w:rsidR="00831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Экипировка спортсмена  и м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еры предосторожности и правила поведения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скользком зимнем поле во время игр первенства г. Москвы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вреде наркотиков. (Все группы)</w:t>
            </w:r>
          </w:p>
        </w:tc>
        <w:tc>
          <w:tcPr>
            <w:tcW w:w="2589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184610" w:rsidRPr="009E1C79" w:rsidTr="00CA7111">
        <w:tc>
          <w:tcPr>
            <w:tcW w:w="866" w:type="dxa"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одаренными детьми</w:t>
            </w:r>
          </w:p>
        </w:tc>
        <w:tc>
          <w:tcPr>
            <w:tcW w:w="8042" w:type="dxa"/>
            <w:vAlign w:val="center"/>
            <w:hideMark/>
          </w:tcPr>
          <w:p w:rsidR="00184610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и проведение  УТЗ с одаренными спортсменами. </w:t>
            </w:r>
          </w:p>
          <w:p w:rsidR="00184610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со спортсменами на тему  «Как 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справиться с эмоциями»</w:t>
            </w:r>
          </w:p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184610" w:rsidRPr="009E1C79" w:rsidTr="00CA7111">
        <w:tc>
          <w:tcPr>
            <w:tcW w:w="866" w:type="dxa"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042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(по необходимости)</w:t>
            </w:r>
          </w:p>
        </w:tc>
        <w:tc>
          <w:tcPr>
            <w:tcW w:w="2589" w:type="dxa"/>
            <w:vAlign w:val="center"/>
            <w:hideMark/>
          </w:tcPr>
          <w:p w:rsidR="00184610" w:rsidRPr="009E1C79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</w:tbl>
    <w:p w:rsidR="00184610" w:rsidRPr="00864254" w:rsidRDefault="00184610" w:rsidP="0018461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0A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  <w:hyperlink r:id="rId12" w:tgtFrame="_blank" w:history="1"/>
    </w:p>
    <w:tbl>
      <w:tblPr>
        <w:tblW w:w="14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402"/>
        <w:gridCol w:w="8491"/>
        <w:gridCol w:w="2126"/>
      </w:tblGrid>
      <w:tr w:rsidR="00184610" w:rsidRPr="000A3A96" w:rsidTr="00CA7111">
        <w:tc>
          <w:tcPr>
            <w:tcW w:w="866" w:type="dxa"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8491" w:type="dxa"/>
            <w:vAlign w:val="center"/>
            <w:hideMark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vAlign w:val="center"/>
            <w:hideMark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84610" w:rsidRPr="000A3A96" w:rsidTr="00CA7111">
        <w:tc>
          <w:tcPr>
            <w:tcW w:w="866" w:type="dxa"/>
          </w:tcPr>
          <w:p w:rsidR="00184610" w:rsidRPr="00463D71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184610" w:rsidRPr="00463D71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8491" w:type="dxa"/>
            <w:vAlign w:val="center"/>
            <w:hideMark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 занятий после тренировки (все группы)</w:t>
            </w:r>
          </w:p>
        </w:tc>
        <w:tc>
          <w:tcPr>
            <w:tcW w:w="2126" w:type="dxa"/>
            <w:vAlign w:val="center"/>
            <w:hideMark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184610" w:rsidRPr="000A3A96" w:rsidTr="00CA7111">
        <w:tc>
          <w:tcPr>
            <w:tcW w:w="866" w:type="dxa"/>
          </w:tcPr>
          <w:p w:rsidR="00184610" w:rsidRPr="00463D71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184610" w:rsidRPr="00463D71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оформлении наглядной агитации (группы УТ)</w:t>
            </w:r>
          </w:p>
        </w:tc>
        <w:tc>
          <w:tcPr>
            <w:tcW w:w="8491" w:type="dxa"/>
            <w:vAlign w:val="center"/>
            <w:hideMark/>
          </w:tcPr>
          <w:p w:rsidR="00184610" w:rsidRPr="000A3A96" w:rsidRDefault="00184610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по выступлениям в Зимнем Первенстве г. Москвы.</w:t>
            </w:r>
          </w:p>
        </w:tc>
        <w:tc>
          <w:tcPr>
            <w:tcW w:w="2126" w:type="dxa"/>
            <w:vAlign w:val="center"/>
            <w:hideMark/>
          </w:tcPr>
          <w:p w:rsidR="00184610" w:rsidRPr="000A3A96" w:rsidRDefault="00184610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старший тренер</w:t>
            </w:r>
          </w:p>
        </w:tc>
      </w:tr>
      <w:tr w:rsidR="00184610" w:rsidRPr="000A3A96" w:rsidTr="00CA7111">
        <w:tc>
          <w:tcPr>
            <w:tcW w:w="866" w:type="dxa"/>
          </w:tcPr>
          <w:p w:rsidR="00184610" w:rsidRPr="00463D71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184610" w:rsidRPr="00463D71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Нравственное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патриотическое </w:t>
            </w: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8491" w:type="dxa"/>
            <w:vAlign w:val="center"/>
            <w:hideMark/>
          </w:tcPr>
          <w:p w:rsidR="00864254" w:rsidRDefault="00864254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спортивного праздника, посвященного Дню Советской и Российской Армии.</w:t>
            </w:r>
          </w:p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нравственных и волевых качеств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примере лучших Российских и Советских спортсменов</w:t>
            </w:r>
          </w:p>
        </w:tc>
        <w:tc>
          <w:tcPr>
            <w:tcW w:w="2126" w:type="dxa"/>
            <w:vAlign w:val="center"/>
            <w:hideMark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184610" w:rsidRPr="000A3A96" w:rsidTr="00CA7111">
        <w:tc>
          <w:tcPr>
            <w:tcW w:w="866" w:type="dxa"/>
          </w:tcPr>
          <w:p w:rsidR="00184610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184610" w:rsidRPr="00463D71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8491" w:type="dxa"/>
            <w:vAlign w:val="center"/>
            <w:hideMark/>
          </w:tcPr>
          <w:p w:rsidR="00184610" w:rsidRDefault="00184610" w:rsidP="00864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4254"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«Меры предосторожности и правила поведения на </w:t>
            </w:r>
            <w:r w:rsidR="00864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скользком зимнем поле во время игр первенства г. Москвы</w:t>
            </w:r>
            <w:r w:rsidR="00864254"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A7111" w:rsidRPr="000A3A96" w:rsidRDefault="00CA7111" w:rsidP="00864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 по профилактике суицида (все группы)</w:t>
            </w:r>
          </w:p>
        </w:tc>
        <w:tc>
          <w:tcPr>
            <w:tcW w:w="2126" w:type="dxa"/>
            <w:vAlign w:val="center"/>
            <w:hideMark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184610" w:rsidRPr="000A3A96" w:rsidTr="00CA7111">
        <w:tc>
          <w:tcPr>
            <w:tcW w:w="866" w:type="dxa"/>
          </w:tcPr>
          <w:p w:rsidR="00184610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184610" w:rsidRPr="00463D71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Работа с одаренными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спортсменами</w:t>
            </w:r>
          </w:p>
        </w:tc>
        <w:tc>
          <w:tcPr>
            <w:tcW w:w="8491" w:type="dxa"/>
            <w:vAlign w:val="center"/>
            <w:hideMark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и проведение  УТЗ с одаренными спортсменами. 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соревнованиях</w:t>
            </w:r>
            <w:r w:rsidR="00CA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зимнего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Первенства г. Москвы и спортивно - массовых мероприятий</w:t>
            </w:r>
          </w:p>
        </w:tc>
        <w:tc>
          <w:tcPr>
            <w:tcW w:w="2126" w:type="dxa"/>
            <w:vAlign w:val="center"/>
            <w:hideMark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184610" w:rsidRPr="000A3A96" w:rsidTr="00CA7111">
        <w:tc>
          <w:tcPr>
            <w:tcW w:w="866" w:type="dxa"/>
          </w:tcPr>
          <w:p w:rsidR="00184610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184610" w:rsidRPr="00463D71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491" w:type="dxa"/>
            <w:vAlign w:val="center"/>
            <w:hideMark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(по необходимости)</w:t>
            </w:r>
          </w:p>
        </w:tc>
        <w:tc>
          <w:tcPr>
            <w:tcW w:w="2126" w:type="dxa"/>
            <w:vAlign w:val="center"/>
            <w:hideMark/>
          </w:tcPr>
          <w:p w:rsidR="00184610" w:rsidRPr="000A3A96" w:rsidRDefault="00184610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Тренеры-преподаватели, зам. директора, директор</w:t>
            </w:r>
          </w:p>
        </w:tc>
      </w:tr>
    </w:tbl>
    <w:p w:rsidR="00184610" w:rsidRDefault="00184610" w:rsidP="0018461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111" w:rsidRDefault="00CA7111" w:rsidP="00831E1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E11" w:rsidRPr="00864254" w:rsidRDefault="00BD5FF4" w:rsidP="00831E1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МАРТ</w:t>
      </w:r>
      <w:r w:rsidR="00831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13" w:tgtFrame="_blank" w:history="1"/>
    </w:p>
    <w:tbl>
      <w:tblPr>
        <w:tblW w:w="14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402"/>
        <w:gridCol w:w="8491"/>
        <w:gridCol w:w="2126"/>
      </w:tblGrid>
      <w:tr w:rsidR="00831E11" w:rsidRPr="000A3A96" w:rsidTr="00CA7111">
        <w:tc>
          <w:tcPr>
            <w:tcW w:w="866" w:type="dxa"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8491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31E11" w:rsidRPr="000A3A96" w:rsidTr="00CA7111">
        <w:tc>
          <w:tcPr>
            <w:tcW w:w="866" w:type="dxa"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8491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 занятий после тренировки (все группы)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831E11" w:rsidRPr="000A3A96" w:rsidTr="00CA7111">
        <w:tc>
          <w:tcPr>
            <w:tcW w:w="866" w:type="dxa"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оформлении наглядной агитации (группы УТ)</w:t>
            </w:r>
          </w:p>
        </w:tc>
        <w:tc>
          <w:tcPr>
            <w:tcW w:w="8491" w:type="dxa"/>
            <w:vAlign w:val="center"/>
            <w:hideMark/>
          </w:tcPr>
          <w:p w:rsidR="00831E11" w:rsidRPr="000A3A96" w:rsidRDefault="00831E11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по</w:t>
            </w:r>
            <w:r w:rsidR="00CA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выступлениям в Зимнем Первенстве г. Москвы.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старший тренер</w:t>
            </w:r>
          </w:p>
        </w:tc>
      </w:tr>
      <w:tr w:rsidR="00831E11" w:rsidRPr="000A3A96" w:rsidTr="00CA7111">
        <w:tc>
          <w:tcPr>
            <w:tcW w:w="866" w:type="dxa"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Нравственное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патриотическое </w:t>
            </w: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8491" w:type="dxa"/>
            <w:vAlign w:val="center"/>
            <w:hideMark/>
          </w:tcPr>
          <w:p w:rsidR="00831E11" w:rsidRDefault="00831E11" w:rsidP="00831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спортивного праздника в честь дня 8 марта и игр "родители - дети".</w:t>
            </w:r>
          </w:p>
          <w:p w:rsidR="00831E11" w:rsidRPr="000A3A96" w:rsidRDefault="00831E11" w:rsidP="00831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нравственных и волевых качеств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примере лучших Российских и Советских спортсменов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831E11" w:rsidRPr="000A3A96" w:rsidTr="00CA7111">
        <w:tc>
          <w:tcPr>
            <w:tcW w:w="866" w:type="dxa"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8491" w:type="dxa"/>
            <w:vAlign w:val="center"/>
            <w:hideMark/>
          </w:tcPr>
          <w:p w:rsidR="00831E11" w:rsidRPr="000A3A96" w:rsidRDefault="00831E11" w:rsidP="00831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равила поведения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УТС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групп - участников УТС)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831E11" w:rsidRPr="000A3A96" w:rsidTr="00CA7111">
        <w:tc>
          <w:tcPr>
            <w:tcW w:w="866" w:type="dxa"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Работа с одаренными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спортсменами</w:t>
            </w:r>
          </w:p>
        </w:tc>
        <w:tc>
          <w:tcPr>
            <w:tcW w:w="8491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и проведение  УТЗ с одаренными спортсменами. 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соревнованиях</w:t>
            </w:r>
            <w:r w:rsidR="00CA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зимнего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Первенства г. Москвы и спортивно - массовых мероприятий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831E11" w:rsidRPr="000A3A96" w:rsidTr="00CA7111">
        <w:tc>
          <w:tcPr>
            <w:tcW w:w="866" w:type="dxa"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491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(по необходимости)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Тренеры-преподаватели, зам. директора, директор</w:t>
            </w:r>
          </w:p>
        </w:tc>
      </w:tr>
    </w:tbl>
    <w:p w:rsidR="00BD5FF4" w:rsidRPr="000A3A96" w:rsidRDefault="00BD5FF4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11" w:rsidRDefault="00831E11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E11" w:rsidRDefault="00831E11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E11" w:rsidRPr="00864254" w:rsidRDefault="00BD5FF4" w:rsidP="00831E1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АПРЕЛЬ</w:t>
      </w:r>
      <w:r w:rsidR="00831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14" w:tgtFrame="_blank" w:history="1"/>
    </w:p>
    <w:tbl>
      <w:tblPr>
        <w:tblW w:w="14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402"/>
        <w:gridCol w:w="8491"/>
        <w:gridCol w:w="2126"/>
      </w:tblGrid>
      <w:tr w:rsidR="00831E11" w:rsidRPr="000A3A96" w:rsidTr="00CA7111">
        <w:tc>
          <w:tcPr>
            <w:tcW w:w="866" w:type="dxa"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8491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31E11" w:rsidRPr="000A3A96" w:rsidTr="00CA7111">
        <w:tc>
          <w:tcPr>
            <w:tcW w:w="866" w:type="dxa"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8491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 занятий после тренировки (все группы)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831E11" w:rsidRPr="000A3A96" w:rsidTr="00CA7111">
        <w:tc>
          <w:tcPr>
            <w:tcW w:w="866" w:type="dxa"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оформлении наглядной агитации (группы УТ)</w:t>
            </w:r>
          </w:p>
        </w:tc>
        <w:tc>
          <w:tcPr>
            <w:tcW w:w="8491" w:type="dxa"/>
            <w:vAlign w:val="center"/>
            <w:hideMark/>
          </w:tcPr>
          <w:p w:rsidR="00831E11" w:rsidRPr="000A3A96" w:rsidRDefault="00831E11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по выступлениям в Первенстве г. Москвы.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старший тренер</w:t>
            </w:r>
          </w:p>
        </w:tc>
      </w:tr>
      <w:tr w:rsidR="00831E11" w:rsidRPr="000A3A96" w:rsidTr="00CA7111">
        <w:tc>
          <w:tcPr>
            <w:tcW w:w="866" w:type="dxa"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Нравственное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патриотическое </w:t>
            </w: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8491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нравственных и волевых качеств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примере лучших Российских и Советских спортсменов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831E11" w:rsidRPr="000A3A96" w:rsidTr="00CA7111">
        <w:tc>
          <w:tcPr>
            <w:tcW w:w="866" w:type="dxa"/>
          </w:tcPr>
          <w:p w:rsidR="00831E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8491" w:type="dxa"/>
            <w:vAlign w:val="center"/>
            <w:hideMark/>
          </w:tcPr>
          <w:p w:rsidR="00831E11" w:rsidRPr="000A3A96" w:rsidRDefault="00831E11" w:rsidP="00831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проведение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УТЗ и игр Первенства г. Москвы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831E11" w:rsidRPr="000A3A96" w:rsidTr="00CA7111">
        <w:tc>
          <w:tcPr>
            <w:tcW w:w="866" w:type="dxa"/>
          </w:tcPr>
          <w:p w:rsidR="00831E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Работа с одаренными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спортсменами</w:t>
            </w:r>
          </w:p>
        </w:tc>
        <w:tc>
          <w:tcPr>
            <w:tcW w:w="8491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и проведение  УТЗ с одаренными спортсменами. 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соревнованиях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Первенства г. Москвы и спортивно - массовых мероприятий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831E11" w:rsidRPr="000A3A96" w:rsidTr="00CA7111">
        <w:tc>
          <w:tcPr>
            <w:tcW w:w="866" w:type="dxa"/>
          </w:tcPr>
          <w:p w:rsidR="00831E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831E11" w:rsidRPr="00463D71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491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(по необходимости)</w:t>
            </w:r>
          </w:p>
        </w:tc>
        <w:tc>
          <w:tcPr>
            <w:tcW w:w="2126" w:type="dxa"/>
            <w:vAlign w:val="center"/>
            <w:hideMark/>
          </w:tcPr>
          <w:p w:rsidR="00831E11" w:rsidRPr="000A3A96" w:rsidRDefault="00831E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Тренеры-преподаватели, зам. директора, директор</w:t>
            </w:r>
          </w:p>
        </w:tc>
      </w:tr>
    </w:tbl>
    <w:p w:rsidR="00BD5FF4" w:rsidRPr="000A3A96" w:rsidRDefault="00BD5FF4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11" w:rsidRDefault="00CA7111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111" w:rsidRDefault="00CA7111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111" w:rsidRDefault="00CA7111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111" w:rsidRDefault="00CA7111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111" w:rsidRPr="00864254" w:rsidRDefault="00BD5FF4" w:rsidP="00CA711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  <w:r w:rsidR="00CA7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hyperlink r:id="rId15" w:tgtFrame="_blank" w:history="1"/>
    </w:p>
    <w:tbl>
      <w:tblPr>
        <w:tblW w:w="14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402"/>
        <w:gridCol w:w="8491"/>
        <w:gridCol w:w="2126"/>
      </w:tblGrid>
      <w:tr w:rsidR="00CA7111" w:rsidRPr="000A3A96" w:rsidTr="00CA7111">
        <w:tc>
          <w:tcPr>
            <w:tcW w:w="866" w:type="dxa"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8491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A7111" w:rsidRPr="000A3A96" w:rsidTr="00CA7111">
        <w:tc>
          <w:tcPr>
            <w:tcW w:w="866" w:type="dxa"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8491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 занятий после тренировки (все группы)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CA7111" w:rsidRPr="000A3A96" w:rsidTr="00CA7111">
        <w:tc>
          <w:tcPr>
            <w:tcW w:w="866" w:type="dxa"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оформлении наглядной агитации (группы УТ)</w:t>
            </w:r>
          </w:p>
        </w:tc>
        <w:tc>
          <w:tcPr>
            <w:tcW w:w="8491" w:type="dxa"/>
            <w:vAlign w:val="center"/>
            <w:hideMark/>
          </w:tcPr>
          <w:p w:rsidR="00CA7111" w:rsidRPr="000A3A96" w:rsidRDefault="00CA7111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по выступлениям в Первенстве г. Москвы.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старший тренер</w:t>
            </w:r>
          </w:p>
        </w:tc>
      </w:tr>
      <w:tr w:rsidR="00CA7111" w:rsidRPr="000A3A96" w:rsidTr="00CA7111">
        <w:tc>
          <w:tcPr>
            <w:tcW w:w="866" w:type="dxa"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Нравственное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патриотическое </w:t>
            </w: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8491" w:type="dxa"/>
            <w:vAlign w:val="center"/>
            <w:hideMark/>
          </w:tcPr>
          <w:p w:rsidR="00CA711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ревнования, посвященные Победе в ВОВ.</w:t>
            </w:r>
          </w:p>
          <w:p w:rsidR="00CA711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учащимися на тему "Советские спортсмены - участники ВОВ"</w:t>
            </w:r>
          </w:p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нравственных и волевых качеств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примере лучших Российских и Советских спортсменов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CA7111" w:rsidRPr="000A3A96" w:rsidTr="00CA7111">
        <w:tc>
          <w:tcPr>
            <w:tcW w:w="866" w:type="dxa"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8491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проведение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УТЗ и игр Первенства г. Москвы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CA7111" w:rsidRPr="000A3A96" w:rsidTr="00CA7111">
        <w:tc>
          <w:tcPr>
            <w:tcW w:w="866" w:type="dxa"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Работа с одаренными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спортсменами</w:t>
            </w:r>
          </w:p>
        </w:tc>
        <w:tc>
          <w:tcPr>
            <w:tcW w:w="8491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и проведение  УТЗ с одаренными спортсменами. 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соревнованиях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Первенства г. Москвы и спортивно - массовых мероприятий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CA7111" w:rsidRPr="000A3A96" w:rsidTr="00CA7111">
        <w:tc>
          <w:tcPr>
            <w:tcW w:w="866" w:type="dxa"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491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(по необходимости)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Тренеры-преподаватели, зам. директора, директор</w:t>
            </w:r>
          </w:p>
        </w:tc>
      </w:tr>
    </w:tbl>
    <w:p w:rsidR="00BD5FF4" w:rsidRDefault="00BD5FF4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11" w:rsidRDefault="00CA7111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111" w:rsidRPr="00864254" w:rsidRDefault="00CA7111" w:rsidP="00CA7111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ИЮНЬ  </w:t>
      </w:r>
      <w:hyperlink r:id="rId16" w:tgtFrame="_blank" w:history="1"/>
    </w:p>
    <w:tbl>
      <w:tblPr>
        <w:tblW w:w="14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402"/>
        <w:gridCol w:w="8491"/>
        <w:gridCol w:w="2126"/>
      </w:tblGrid>
      <w:tr w:rsidR="00CA7111" w:rsidRPr="000A3A96" w:rsidTr="00CA7111">
        <w:tc>
          <w:tcPr>
            <w:tcW w:w="866" w:type="dxa"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8491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A7111" w:rsidRPr="000A3A96" w:rsidTr="00CA7111">
        <w:tc>
          <w:tcPr>
            <w:tcW w:w="866" w:type="dxa"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8491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 занятий после тренировки (все группы)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CA7111" w:rsidRPr="000A3A96" w:rsidTr="00CA7111">
        <w:tc>
          <w:tcPr>
            <w:tcW w:w="866" w:type="dxa"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оформлении наглядной агитации (группы УТ)</w:t>
            </w:r>
          </w:p>
        </w:tc>
        <w:tc>
          <w:tcPr>
            <w:tcW w:w="8491" w:type="dxa"/>
            <w:vAlign w:val="center"/>
            <w:hideMark/>
          </w:tcPr>
          <w:p w:rsidR="00CA7111" w:rsidRPr="000A3A96" w:rsidRDefault="00CA7111" w:rsidP="00F1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по выступлениям в Первенстве г. Москвы.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старший тренер</w:t>
            </w:r>
          </w:p>
        </w:tc>
      </w:tr>
      <w:tr w:rsidR="00CA7111" w:rsidRPr="000A3A96" w:rsidTr="00CA7111">
        <w:tc>
          <w:tcPr>
            <w:tcW w:w="866" w:type="dxa"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Нравственное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патриотическое </w:t>
            </w: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8491" w:type="dxa"/>
            <w:vAlign w:val="center"/>
            <w:hideMark/>
          </w:tcPr>
          <w:p w:rsidR="00CA7111" w:rsidRDefault="00F1794D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учащимися на тему "22 июня - день скорби. Причины </w:t>
            </w:r>
            <w:r w:rsidR="00CA7111"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CA7111"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711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учащимися на тему "Советские спортсмены - участники ВОВ"</w:t>
            </w:r>
          </w:p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нравственных и волевых качеств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примере лучших Российских и Советских спортсменов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CA7111" w:rsidRPr="000A3A96" w:rsidTr="00CA7111">
        <w:tc>
          <w:tcPr>
            <w:tcW w:w="866" w:type="dxa"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8491" w:type="dxa"/>
            <w:vAlign w:val="center"/>
            <w:hideMark/>
          </w:tcPr>
          <w:p w:rsidR="00CA711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проведение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УТЗ и игр Первенства г. Москвы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794D" w:rsidRPr="000A3A96" w:rsidRDefault="00F1794D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ТБ на открытых водоемах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купального сезона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CA7111" w:rsidRPr="000A3A96" w:rsidTr="00CA7111">
        <w:tc>
          <w:tcPr>
            <w:tcW w:w="866" w:type="dxa"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Работа с одаренными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спортсменами</w:t>
            </w:r>
          </w:p>
        </w:tc>
        <w:tc>
          <w:tcPr>
            <w:tcW w:w="8491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и проведение  УТЗ с одаренными спортсменами. 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соревнованиях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Первенства г. Москвы и спортивно - массовых мероприятий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CA7111" w:rsidRPr="000A3A96" w:rsidTr="00CA7111">
        <w:tc>
          <w:tcPr>
            <w:tcW w:w="866" w:type="dxa"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CA7111" w:rsidRPr="00463D71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491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(по необходимости)</w:t>
            </w:r>
          </w:p>
        </w:tc>
        <w:tc>
          <w:tcPr>
            <w:tcW w:w="2126" w:type="dxa"/>
            <w:vAlign w:val="center"/>
            <w:hideMark/>
          </w:tcPr>
          <w:p w:rsidR="00CA7111" w:rsidRPr="000A3A96" w:rsidRDefault="00CA7111" w:rsidP="00CA7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Тренеры-преподаватели, зам. директора, директор</w:t>
            </w:r>
          </w:p>
        </w:tc>
      </w:tr>
    </w:tbl>
    <w:p w:rsidR="00CA7111" w:rsidRPr="000A3A96" w:rsidRDefault="00CA7111" w:rsidP="00BD5FF4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94D" w:rsidRPr="00864254" w:rsidRDefault="00F1794D" w:rsidP="00F1794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АВГУСТ  </w:t>
      </w:r>
      <w:hyperlink r:id="rId17" w:tgtFrame="_blank" w:history="1"/>
    </w:p>
    <w:tbl>
      <w:tblPr>
        <w:tblW w:w="14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402"/>
        <w:gridCol w:w="8491"/>
        <w:gridCol w:w="2126"/>
      </w:tblGrid>
      <w:tr w:rsidR="00F1794D" w:rsidRPr="000A3A96" w:rsidTr="0053149B">
        <w:tc>
          <w:tcPr>
            <w:tcW w:w="866" w:type="dxa"/>
          </w:tcPr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8491" w:type="dxa"/>
            <w:vAlign w:val="center"/>
            <w:hideMark/>
          </w:tcPr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vAlign w:val="center"/>
            <w:hideMark/>
          </w:tcPr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1794D" w:rsidRPr="000A3A96" w:rsidTr="0053149B">
        <w:tc>
          <w:tcPr>
            <w:tcW w:w="866" w:type="dxa"/>
          </w:tcPr>
          <w:p w:rsidR="00F1794D" w:rsidRPr="00463D71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F1794D" w:rsidRPr="00463D71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8491" w:type="dxa"/>
            <w:vAlign w:val="center"/>
            <w:hideMark/>
          </w:tcPr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 занятий после тренировки (все группы)</w:t>
            </w:r>
          </w:p>
        </w:tc>
        <w:tc>
          <w:tcPr>
            <w:tcW w:w="2126" w:type="dxa"/>
            <w:vAlign w:val="center"/>
            <w:hideMark/>
          </w:tcPr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F1794D" w:rsidRPr="000A3A96" w:rsidTr="0053149B">
        <w:tc>
          <w:tcPr>
            <w:tcW w:w="866" w:type="dxa"/>
          </w:tcPr>
          <w:p w:rsidR="00F1794D" w:rsidRPr="00463D71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F1794D" w:rsidRPr="00463D71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оформлении наглядной агитации (группы УТ)</w:t>
            </w:r>
          </w:p>
        </w:tc>
        <w:tc>
          <w:tcPr>
            <w:tcW w:w="8491" w:type="dxa"/>
            <w:vAlign w:val="center"/>
            <w:hideMark/>
          </w:tcPr>
          <w:p w:rsidR="00F1794D" w:rsidRPr="000A3A96" w:rsidRDefault="00F1794D" w:rsidP="00F1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по проведению УТС.</w:t>
            </w:r>
          </w:p>
        </w:tc>
        <w:tc>
          <w:tcPr>
            <w:tcW w:w="2126" w:type="dxa"/>
            <w:vAlign w:val="center"/>
            <w:hideMark/>
          </w:tcPr>
          <w:p w:rsidR="00F1794D" w:rsidRPr="000A3A96" w:rsidRDefault="00F1794D" w:rsidP="0053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старший тренер</w:t>
            </w:r>
          </w:p>
        </w:tc>
      </w:tr>
      <w:tr w:rsidR="00F1794D" w:rsidRPr="000A3A96" w:rsidTr="0053149B">
        <w:tc>
          <w:tcPr>
            <w:tcW w:w="866" w:type="dxa"/>
          </w:tcPr>
          <w:p w:rsidR="00F1794D" w:rsidRPr="00463D71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F1794D" w:rsidRPr="00463D71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Нравственное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патриотическое </w:t>
            </w: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воспитание</w:t>
            </w:r>
          </w:p>
        </w:tc>
        <w:tc>
          <w:tcPr>
            <w:tcW w:w="8491" w:type="dxa"/>
            <w:vAlign w:val="center"/>
            <w:hideMark/>
          </w:tcPr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нравственных и волевых качеств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примере лучших Российских и Советских спортсменов.</w:t>
            </w:r>
          </w:p>
        </w:tc>
        <w:tc>
          <w:tcPr>
            <w:tcW w:w="2126" w:type="dxa"/>
            <w:vAlign w:val="center"/>
            <w:hideMark/>
          </w:tcPr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F1794D" w:rsidRPr="000A3A96" w:rsidTr="0053149B">
        <w:tc>
          <w:tcPr>
            <w:tcW w:w="866" w:type="dxa"/>
          </w:tcPr>
          <w:p w:rsidR="00F1794D" w:rsidRPr="00463D71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F1794D" w:rsidRPr="00463D71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8491" w:type="dxa"/>
            <w:vAlign w:val="center"/>
            <w:hideMark/>
          </w:tcPr>
          <w:p w:rsidR="00F1794D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проведении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УТЗ и игр на УТС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ТБ на открытых водоемах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купального сезона</w:t>
            </w:r>
          </w:p>
        </w:tc>
        <w:tc>
          <w:tcPr>
            <w:tcW w:w="2126" w:type="dxa"/>
            <w:vAlign w:val="center"/>
            <w:hideMark/>
          </w:tcPr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F1794D" w:rsidRPr="000A3A96" w:rsidTr="0053149B">
        <w:tc>
          <w:tcPr>
            <w:tcW w:w="866" w:type="dxa"/>
          </w:tcPr>
          <w:p w:rsidR="00F1794D" w:rsidRPr="00463D71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F1794D" w:rsidRPr="00463D71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Работа с одаренными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спортсменами</w:t>
            </w:r>
          </w:p>
        </w:tc>
        <w:tc>
          <w:tcPr>
            <w:tcW w:w="8491" w:type="dxa"/>
            <w:vAlign w:val="center"/>
            <w:hideMark/>
          </w:tcPr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и проведение  УТЗ с одаренными спортсменами. </w:t>
            </w: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соревнованиях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Первенства г. Москвы и спортивно - массовых мероприятий</w:t>
            </w:r>
          </w:p>
        </w:tc>
        <w:tc>
          <w:tcPr>
            <w:tcW w:w="2126" w:type="dxa"/>
            <w:vAlign w:val="center"/>
            <w:hideMark/>
          </w:tcPr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</w:t>
            </w:r>
          </w:p>
        </w:tc>
      </w:tr>
      <w:tr w:rsidR="00F1794D" w:rsidRPr="000A3A96" w:rsidTr="0053149B">
        <w:tc>
          <w:tcPr>
            <w:tcW w:w="866" w:type="dxa"/>
          </w:tcPr>
          <w:p w:rsidR="00F1794D" w:rsidRPr="00463D71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F1794D" w:rsidRPr="00463D71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D7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8491" w:type="dxa"/>
            <w:vAlign w:val="center"/>
            <w:hideMark/>
          </w:tcPr>
          <w:p w:rsidR="00F1794D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по предстоящему УТС.</w:t>
            </w:r>
          </w:p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(по необходимости)</w:t>
            </w:r>
          </w:p>
        </w:tc>
        <w:tc>
          <w:tcPr>
            <w:tcW w:w="2126" w:type="dxa"/>
            <w:vAlign w:val="center"/>
            <w:hideMark/>
          </w:tcPr>
          <w:p w:rsidR="00F1794D" w:rsidRPr="000A3A96" w:rsidRDefault="00F1794D" w:rsidP="0053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Тренеры-преподаватели, зам. директора, директор</w:t>
            </w:r>
          </w:p>
        </w:tc>
      </w:tr>
    </w:tbl>
    <w:p w:rsidR="00BD5FF4" w:rsidRDefault="00BD5FF4">
      <w:pPr>
        <w:sectPr w:rsidR="00BD5FF4" w:rsidSect="00BD5F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5FF4" w:rsidRDefault="004A63C8">
      <w:r>
        <w:lastRenderedPageBreak/>
        <w:t>Автор методических рекомендаций - к.п.н. Петухов Андрей Владимирович.</w:t>
      </w:r>
    </w:p>
    <w:sectPr w:rsidR="00BD5FF4" w:rsidSect="0089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B9" w:rsidRDefault="001213B9" w:rsidP="00D76206">
      <w:pPr>
        <w:spacing w:after="0" w:line="240" w:lineRule="auto"/>
      </w:pPr>
      <w:r>
        <w:separator/>
      </w:r>
    </w:p>
  </w:endnote>
  <w:endnote w:type="continuationSeparator" w:id="1">
    <w:p w:rsidR="001213B9" w:rsidRDefault="001213B9" w:rsidP="00D7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6817"/>
      <w:docPartObj>
        <w:docPartGallery w:val="Page Numbers (Bottom of Page)"/>
        <w:docPartUnique/>
      </w:docPartObj>
    </w:sdtPr>
    <w:sdtContent>
      <w:p w:rsidR="00AB26EC" w:rsidRDefault="00103241">
        <w:pPr>
          <w:pStyle w:val="a7"/>
          <w:jc w:val="center"/>
        </w:pPr>
        <w:fldSimple w:instr=" PAGE   \* MERGEFORMAT ">
          <w:r w:rsidR="004A63C8">
            <w:rPr>
              <w:noProof/>
            </w:rPr>
            <w:t>28</w:t>
          </w:r>
        </w:fldSimple>
      </w:p>
    </w:sdtContent>
  </w:sdt>
  <w:p w:rsidR="00AB26EC" w:rsidRDefault="00AB26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B9" w:rsidRDefault="001213B9" w:rsidP="00D76206">
      <w:pPr>
        <w:spacing w:after="0" w:line="240" w:lineRule="auto"/>
      </w:pPr>
      <w:r>
        <w:separator/>
      </w:r>
    </w:p>
  </w:footnote>
  <w:footnote w:type="continuationSeparator" w:id="1">
    <w:p w:rsidR="001213B9" w:rsidRDefault="001213B9" w:rsidP="00D76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FF4"/>
    <w:rsid w:val="00007858"/>
    <w:rsid w:val="000804C1"/>
    <w:rsid w:val="000C2445"/>
    <w:rsid w:val="00103241"/>
    <w:rsid w:val="001213B9"/>
    <w:rsid w:val="00184610"/>
    <w:rsid w:val="001E58F4"/>
    <w:rsid w:val="002836F3"/>
    <w:rsid w:val="002A4446"/>
    <w:rsid w:val="003A219F"/>
    <w:rsid w:val="00457D41"/>
    <w:rsid w:val="00463D71"/>
    <w:rsid w:val="004A63C8"/>
    <w:rsid w:val="004B0409"/>
    <w:rsid w:val="0053149B"/>
    <w:rsid w:val="00573B56"/>
    <w:rsid w:val="00582AB4"/>
    <w:rsid w:val="00744845"/>
    <w:rsid w:val="00820D45"/>
    <w:rsid w:val="00831E11"/>
    <w:rsid w:val="00864254"/>
    <w:rsid w:val="00897642"/>
    <w:rsid w:val="008A5C2C"/>
    <w:rsid w:val="00970FD4"/>
    <w:rsid w:val="009E1C79"/>
    <w:rsid w:val="00AB26EC"/>
    <w:rsid w:val="00AB6E43"/>
    <w:rsid w:val="00B23C08"/>
    <w:rsid w:val="00BC2FA1"/>
    <w:rsid w:val="00BD5FF4"/>
    <w:rsid w:val="00CA7111"/>
    <w:rsid w:val="00CD1A12"/>
    <w:rsid w:val="00D372C2"/>
    <w:rsid w:val="00D76206"/>
    <w:rsid w:val="00DF7D14"/>
    <w:rsid w:val="00F1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44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7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6206"/>
  </w:style>
  <w:style w:type="paragraph" w:styleId="a7">
    <w:name w:val="footer"/>
    <w:basedOn w:val="a"/>
    <w:link w:val="a8"/>
    <w:uiPriority w:val="99"/>
    <w:unhideWhenUsed/>
    <w:rsid w:val="00D7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206"/>
  </w:style>
  <w:style w:type="paragraph" w:styleId="a9">
    <w:name w:val="Balloon Text"/>
    <w:basedOn w:val="a"/>
    <w:link w:val="aa"/>
    <w:uiPriority w:val="99"/>
    <w:semiHidden/>
    <w:unhideWhenUsed/>
    <w:rsid w:val="004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n.yandex.ru/count/WRKejI_zOEO0NGq0n1TAWs8uLSunImK0vW4nzGdjOW00000uffiVmj63eRpYZeEZ0O01mflIsm680OhjaDA30P01ZDcXqzM0W802c06CsQ7JLQ01zDYe0VJOeTDLk06qYSd38y010jW1slJfe07W0SwuuPm1w06Y0lW1e8pUlW680XkW0koZ-XZm0gcDbtty0UW4imVu1Ddlg0681Ucsem6G1Tdlg06W1S_2CwW5mlSgi0N2zogu1SBtAi05lAEs1CW5WFoF0T05cfOH6f0E3iNoj2of1qs_hD_i-1G-u0U6me201k08zf6z3EW91pRe39y6u0s2W821W82029WEcg2wyD3OlDeic16zuIMXkOWI0P0I0UaIqhWbS9HGChYe4-2QYepTk9o45-0K0UWKZ0AO5e2owPO6e1QGbQwN1iaMy3-O5vEoaIse5mcu5m705xNM0Q0PgWEm6RWP_m616l__Oq6OHT8ni1gxik7iYkZo_Ay1WXmDT3avEdWtH4HiUKXYDwWU0R0V0Gq0E1dHeGnfASQED1VnWvxikdVChPrpS3AOVqh3pBhMrGqpA930rymbQfl00m00~1?stat-id=27&amp;test-tag=2742731755543057&amp;banner-sizes=eyI3MjA1NzYwNTUzMzc0MjY2MiI6IjMzNHgyNzgifQ%3D%3D&amp;format-type=118&amp;actual-format=13&amp;pcodever=625533&amp;banner-test-tags=eyI3MjA1NzYwNTUzMzc0MjY2MiI6IjE4ODQ2NSJ9&amp;pcode-active-testids=623608%2C0%2C7&amp;width=336&amp;height=28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.viiexe.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=?u=https%3A%2F%2Fcode.directadvert.ru%2Fclick%2F%3Fx%3DDKPKWKzq1eqvB3r4_u_s7711ZXRK1ziz2rp5En7ofubo-N4Mihw_3CdZmCntUv0krU2cAv-e7JpQpDT5vbhkOe-_MdKzND3gQA0gIB1NftWYmjV3fWaorfZ5V00I-JiOsEQHVckgGkdIn4qAOuXzH_Jkb-HlTkw4OEBSlmP_05IVN7F5hKIFKxV1y57oFPoRhJ4ma7-Hka2eaVgKHt2NbdAXlAdt7GAdhbTuTg5FYHAhX_YIZmFaZsA5t6aF5CUdAwoGYYk_H3PcAB5jHYTCfqDsFHPSumHnEljmz5LYHssmJsMO_PG13jJVE5fzfawRiwf3lLaD3yrLgL9dSe-qDrEgAZXH5iwFPguNJkfD-60z-PSOxzZaXKHsG22XgT0-AbbqDtgImDILUKKL8NxxTwJK_R6s78ZLB0Ks1rSOdzIJuV9crx2rEdlp3kYVLbwx" TargetMode="External"/><Relationship Id="rId12" Type="http://schemas.openxmlformats.org/officeDocument/2006/relationships/hyperlink" Target="https://an.yandex.ru/count/WRKejI_zOEO0NGq0n1TAWs8uLSunImK0vW4nzGdjOW00000uffiVmj63eRpYZeEZ0O01mflIsm680OhjaDA30P01ZDcXqzM0W802c06CsQ7JLQ01zDYe0VJOeTDLk06qYSd38y010jW1slJfe07W0SwuuPm1w06Y0lW1e8pUlW680XkW0koZ-XZm0gcDbtty0UW4imVu1Ddlg0681Ucsem6G1Tdlg06W1S_2CwW5mlSgi0N2zogu1SBtAi05lAEs1CW5WFoF0T05cfOH6f0E3iNoj2of1qs_hD_i-1G-u0U6me201k08zf6z3EW91pRe39y6u0s2W821W82029WEcg2wyD3OlDeic16zuIMXkOWI0P0I0UaIqhWbS9HGChYe4-2QYepTk9o45-0K0UWKZ0AO5e2owPO6e1QGbQwN1iaMy3-O5vEoaIse5mcu5m705xNM0Q0PgWEm6RWP_m616l__Oq6OHT8ni1gxik7iYkZo_Ay1WXmDT3avEdWtH4HiUKXYDwWU0R0V0Gq0E1dHeGnfASQED1VnWvxikdVChPrpS3AOVqh3pBhMrGqpA930rymbQfl00m00~1?stat-id=27&amp;test-tag=2742731755543057&amp;banner-sizes=eyI3MjA1NzYwNTUzMzc0MjY2MiI6IjMzNHgyNzgifQ%3D%3D&amp;format-type=118&amp;actual-format=13&amp;pcodever=625533&amp;banner-test-tags=eyI3MjA1NzYwNTUzMzc0MjY2MiI6IjE4ODQ2NSJ9&amp;pcode-active-testids=623608%2C0%2C7&amp;width=336&amp;height=280" TargetMode="External"/><Relationship Id="rId17" Type="http://schemas.openxmlformats.org/officeDocument/2006/relationships/hyperlink" Target="https://an.yandex.ru/count/WRKejI_zOEO0NGq0n1TAWs8uLSunImK0vW4nzGdjOW00000uffiVmj63eRpYZeEZ0O01mflIsm680OhjaDA30P01ZDcXqzM0W802c06CsQ7JLQ01zDYe0VJOeTDLk06qYSd38y010jW1slJfe07W0SwuuPm1w06Y0lW1e8pUlW680XkW0koZ-XZm0gcDbtty0UW4imVu1Ddlg0681Ucsem6G1Tdlg06W1S_2CwW5mlSgi0N2zogu1SBtAi05lAEs1CW5WFoF0T05cfOH6f0E3iNoj2of1qs_hD_i-1G-u0U6me201k08zf6z3EW91pRe39y6u0s2W821W82029WEcg2wyD3OlDeic16zuIMXkOWI0P0I0UaIqhWbS9HGChYe4-2QYepTk9o45-0K0UWKZ0AO5e2owPO6e1QGbQwN1iaMy3-O5vEoaIse5mcu5m705xNM0Q0PgWEm6RWP_m616l__Oq6OHT8ni1gxik7iYkZo_Ay1WXmDT3avEdWtH4HiUKXYDwWU0R0V0Gq0E1dHeGnfASQED1VnWvxikdVChPrpS3AOVqh3pBhMrGqpA930rymbQfl00m00~1?stat-id=27&amp;test-tag=2742731755543057&amp;banner-sizes=eyI3MjA1NzYwNTUzMzc0MjY2MiI6IjMzNHgyNzgifQ%3D%3D&amp;format-type=118&amp;actual-format=13&amp;pcodever=625533&amp;banner-test-tags=eyI3MjA1NzYwNTUzMzc0MjY2MiI6IjE4ODQ2NSJ9&amp;pcode-active-testids=623608%2C0%2C7&amp;width=336&amp;height=2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n.yandex.ru/count/WRKejI_zOEO0NGq0n1TAWs8uLSunImK0vW4nzGdjOW00000uffiVmj63eRpYZeEZ0O01mflIsm680OhjaDA30P01ZDcXqzM0W802c06CsQ7JLQ01zDYe0VJOeTDLk06qYSd38y010jW1slJfe07W0SwuuPm1w06Y0lW1e8pUlW680XkW0koZ-XZm0gcDbtty0UW4imVu1Ddlg0681Ucsem6G1Tdlg06W1S_2CwW5mlSgi0N2zogu1SBtAi05lAEs1CW5WFoF0T05cfOH6f0E3iNoj2of1qs_hD_i-1G-u0U6me201k08zf6z3EW91pRe39y6u0s2W821W82029WEcg2wyD3OlDeic16zuIMXkOWI0P0I0UaIqhWbS9HGChYe4-2QYepTk9o45-0K0UWKZ0AO5e2owPO6e1QGbQwN1iaMy3-O5vEoaIse5mcu5m705xNM0Q0PgWEm6RWP_m616l__Oq6OHT8ni1gxik7iYkZo_Ay1WXmDT3avEdWtH4HiUKXYDwWU0R0V0Gq0E1dHeGnfASQED1VnWvxikdVChPrpS3AOVqh3pBhMrGqpA930rymbQfl00m00~1?stat-id=27&amp;test-tag=2742731755543057&amp;banner-sizes=eyI3MjA1NzYwNTUzMzc0MjY2MiI6IjMzNHgyNzgifQ%3D%3D&amp;format-type=118&amp;actual-format=13&amp;pcodever=625533&amp;banner-test-tags=eyI3MjA1NzYwNTUzMzc0MjY2MiI6IjE4ODQ2NSJ9&amp;pcode-active-testids=623608%2C0%2C7&amp;width=336&amp;height=28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n.yandex.ru/count/WRKejI_zOEO0NGq0n1TAWs8uLSunImK0vW4nzGdjOW00000uffiVmj63eRpYZeEZ0O01mflIsm680OhjaDA30P01ZDcXqzM0W802c06CsQ7JLQ01zDYe0VJOeTDLk06qYSd38y010jW1slJfe07W0SwuuPm1w06Y0lW1e8pUlW680XkW0koZ-XZm0gcDbtty0UW4imVu1Ddlg0681Ucsem6G1Tdlg06W1S_2CwW5mlSgi0N2zogu1SBtAi05lAEs1CW5WFoF0T05cfOH6f0E3iNoj2of1qs_hD_i-1G-u0U6me201k08zf6z3EW91pRe39y6u0s2W821W82029WEcg2wyD3OlDeic16zuIMXkOWI0P0I0UaIqhWbS9HGChYe4-2QYepTk9o45-0K0UWKZ0AO5e2owPO6e1QGbQwN1iaMy3-O5vEoaIse5mcu5m705xNM0Q0PgWEm6RWP_m616l__Oq6OHT8ni1gxik7iYkZo_Ay1WXmDT3avEdWtH4HiUKXYDwWU0R0V0Gq0E1dHeGnfASQED1VnWvxikdVChPrpS3AOVqh3pBhMrGqpA930rymbQfl00m00~1?stat-id=27&amp;test-tag=2742731755543057&amp;banner-sizes=eyI3MjA1NzYwNTUzMzc0MjY2MiI6IjMzNHgyNzgifQ%3D%3D&amp;format-type=118&amp;actual-format=13&amp;pcodever=625533&amp;banner-test-tags=eyI3MjA1NzYwNTUzMzc0MjY2MiI6IjE4ODQ2NSJ9&amp;pcode-active-testids=623608%2C0%2C7&amp;width=336&amp;height=28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n.yandex.ru/count/WRKejI_zOEO0NGq0n1TAWs8uLSunImK0vW4nzGdjOW00000uffiVmj63eRpYZeEZ0O01mflIsm680OhjaDA30P01ZDcXqzM0W802c06CsQ7JLQ01zDYe0VJOeTDLk06qYSd38y010jW1slJfe07W0SwuuPm1w06Y0lW1e8pUlW680XkW0koZ-XZm0gcDbtty0UW4imVu1Ddlg0681Ucsem6G1Tdlg06W1S_2CwW5mlSgi0N2zogu1SBtAi05lAEs1CW5WFoF0T05cfOH6f0E3iNoj2of1qs_hD_i-1G-u0U6me201k08zf6z3EW91pRe39y6u0s2W821W82029WEcg2wyD3OlDeic16zuIMXkOWI0P0I0UaIqhWbS9HGChYe4-2QYepTk9o45-0K0UWKZ0AO5e2owPO6e1QGbQwN1iaMy3-O5vEoaIse5mcu5m705xNM0Q0PgWEm6RWP_m616l__Oq6OHT8ni1gxik7iYkZo_Ay1WXmDT3avEdWtH4HiUKXYDwWU0R0V0Gq0E1dHeGnfASQED1VnWvxikdVChPrpS3AOVqh3pBhMrGqpA930rymbQfl00m00~1?stat-id=27&amp;test-tag=2742731755543057&amp;banner-sizes=eyI3MjA1NzYwNTUzMzc0MjY2MiI6IjMzNHgyNzgifQ%3D%3D&amp;format-type=118&amp;actual-format=13&amp;pcodever=625533&amp;banner-test-tags=eyI3MjA1NzYwNTUzMzc0MjY2MiI6IjE4ODQ2NSJ9&amp;pcode-active-testids=623608%2C0%2C7&amp;width=336&amp;height=280" TargetMode="External"/><Relationship Id="rId10" Type="http://schemas.openxmlformats.org/officeDocument/2006/relationships/hyperlink" Target="https://pandia.ru/text/category/tehnika_bezopasnosti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sport_v_rossii/" TargetMode="External"/><Relationship Id="rId14" Type="http://schemas.openxmlformats.org/officeDocument/2006/relationships/hyperlink" Target="https://an.yandex.ru/count/WRKejI_zOEO0NGq0n1TAWs8uLSunImK0vW4nzGdjOW00000uffiVmj63eRpYZeEZ0O01mflIsm680OhjaDA30P01ZDcXqzM0W802c06CsQ7JLQ01zDYe0VJOeTDLk06qYSd38y010jW1slJfe07W0SwuuPm1w06Y0lW1e8pUlW680XkW0koZ-XZm0gcDbtty0UW4imVu1Ddlg0681Ucsem6G1Tdlg06W1S_2CwW5mlSgi0N2zogu1SBtAi05lAEs1CW5WFoF0T05cfOH6f0E3iNoj2of1qs_hD_i-1G-u0U6me201k08zf6z3EW91pRe39y6u0s2W821W82029WEcg2wyD3OlDeic16zuIMXkOWI0P0I0UaIqhWbS9HGChYe4-2QYepTk9o45-0K0UWKZ0AO5e2owPO6e1QGbQwN1iaMy3-O5vEoaIse5mcu5m705xNM0Q0PgWEm6RWP_m616l__Oq6OHT8ni1gxik7iYkZo_Ay1WXmDT3avEdWtH4HiUKXYDwWU0R0V0Gq0E1dHeGnfASQED1VnWvxikdVChPrpS3AOVqh3pBhMrGqpA930rymbQfl00m00~1?stat-id=27&amp;test-tag=2742731755543057&amp;banner-sizes=eyI3MjA1NzYwNTUzMzc0MjY2MiI6IjMzNHgyNzgifQ%3D%3D&amp;format-type=118&amp;actual-format=13&amp;pcodever=625533&amp;banner-test-tags=eyI3MjA1NzYwNTUzMzc0MjY2MiI6IjE4ODQ2NSJ9&amp;pcode-active-testids=623608%2C0%2C7&amp;width=336&amp;height=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28</Pages>
  <Words>8025</Words>
  <Characters>45745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</dc:creator>
  <cp:lastModifiedBy>Ахмет</cp:lastModifiedBy>
  <cp:revision>10</cp:revision>
  <dcterms:created xsi:type="dcterms:W3CDTF">2023-01-18T05:42:00Z</dcterms:created>
  <dcterms:modified xsi:type="dcterms:W3CDTF">2023-01-18T17:39:00Z</dcterms:modified>
</cp:coreProperties>
</file>